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6AE997CD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BC5B77">
        <w:rPr>
          <w:rFonts w:ascii="Arial" w:hAnsi="Arial" w:cs="Arial"/>
        </w:rPr>
        <w:t>Установить все галочки</w:t>
      </w:r>
      <w:bookmarkStart w:id="0" w:name="_GoBack"/>
      <w:bookmarkEnd w:id="0"/>
      <w:r w:rsidR="00854F8A">
        <w:rPr>
          <w:rFonts w:ascii="Arial" w:hAnsi="Arial" w:cs="Arial"/>
        </w:rPr>
        <w:t xml:space="preserve">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34B3F0C6" w:rsid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p w14:paraId="7628AE93" w14:textId="11BE24A8" w:rsidR="002D747D" w:rsidRDefault="002D747D" w:rsidP="00F4478E">
      <w:pPr>
        <w:pStyle w:val="a3"/>
        <w:ind w:left="76"/>
        <w:rPr>
          <w:rFonts w:ascii="Arial" w:hAnsi="Arial" w:cs="Arial"/>
          <w:b/>
          <w:bCs/>
        </w:rPr>
      </w:pPr>
    </w:p>
    <w:p w14:paraId="35532297" w14:textId="0BEF2D52" w:rsidR="002D747D" w:rsidRPr="002D747D" w:rsidRDefault="002D747D" w:rsidP="002D747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Далее для проверки назначенных прав зайдите в меню «</w:t>
      </w:r>
      <w:r>
        <w:rPr>
          <w:rFonts w:ascii="Arial" w:hAnsi="Arial" w:cs="Arial"/>
        </w:rPr>
        <w:t>Настройка взаимодействия с сервисами ЕИС»</w:t>
      </w:r>
      <w:r w:rsidRPr="002D74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(см.Рис.7)</w:t>
      </w:r>
    </w:p>
    <w:p w14:paraId="46910032" w14:textId="48C30783" w:rsidR="002D747D" w:rsidRDefault="002D747D" w:rsidP="00F4478E">
      <w:pPr>
        <w:pStyle w:val="a3"/>
        <w:ind w:left="76"/>
        <w:rPr>
          <w:noProof/>
          <w:lang w:eastAsia="ru-RU"/>
        </w:rPr>
      </w:pPr>
    </w:p>
    <w:p w14:paraId="7D03FA5D" w14:textId="59C643C3" w:rsidR="002D747D" w:rsidRDefault="002D747D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62273B9" wp14:editId="6FE25332">
            <wp:extent cx="6390005" cy="43383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6080" w14:textId="7889A42C" w:rsidR="002D747D" w:rsidRDefault="002D747D" w:rsidP="00F4478E">
      <w:pPr>
        <w:pStyle w:val="a3"/>
        <w:ind w:left="76"/>
        <w:rPr>
          <w:rFonts w:ascii="Arial" w:hAnsi="Arial" w:cs="Arial"/>
          <w:b/>
          <w:bCs/>
        </w:rPr>
      </w:pPr>
    </w:p>
    <w:p w14:paraId="06DD5824" w14:textId="20487E74" w:rsidR="002D747D" w:rsidRDefault="002D747D" w:rsidP="002D747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Рис.7</w:t>
      </w:r>
    </w:p>
    <w:p w14:paraId="536C231F" w14:textId="2E352674" w:rsidR="002D747D" w:rsidRDefault="002D747D" w:rsidP="00F4478E">
      <w:pPr>
        <w:pStyle w:val="a3"/>
        <w:ind w:left="76"/>
        <w:rPr>
          <w:rFonts w:ascii="Arial" w:hAnsi="Arial" w:cs="Arial"/>
          <w:b/>
          <w:bCs/>
        </w:rPr>
      </w:pPr>
    </w:p>
    <w:p w14:paraId="48110B7A" w14:textId="2D523C4C" w:rsidR="002D747D" w:rsidRDefault="00511257" w:rsidP="00F4478E">
      <w:pPr>
        <w:pStyle w:val="a3"/>
        <w:ind w:left="76"/>
        <w:rPr>
          <w:rFonts w:ascii="Arial" w:hAnsi="Arial" w:cs="Arial"/>
        </w:rPr>
      </w:pPr>
      <w:r w:rsidRPr="00511257">
        <w:rPr>
          <w:rFonts w:ascii="Arial" w:hAnsi="Arial" w:cs="Arial"/>
        </w:rPr>
        <w:t>Снимите флаг с «</w:t>
      </w:r>
      <w:r w:rsidR="002D747D" w:rsidRPr="00511257">
        <w:rPr>
          <w:rFonts w:ascii="Arial" w:hAnsi="Arial" w:cs="Arial"/>
        </w:rPr>
        <w:t>Организация не предоставила права доступа РИС</w:t>
      </w:r>
      <w:r w:rsidRPr="00511257">
        <w:rPr>
          <w:rFonts w:ascii="Arial" w:hAnsi="Arial" w:cs="Arial"/>
        </w:rPr>
        <w:t>» и сохраните.</w:t>
      </w:r>
      <w:r>
        <w:rPr>
          <w:rFonts w:ascii="Arial" w:hAnsi="Arial" w:cs="Arial"/>
        </w:rPr>
        <w:t xml:space="preserve"> (см.Рис.7)</w:t>
      </w:r>
    </w:p>
    <w:p w14:paraId="0A59D622" w14:textId="337895D1" w:rsidR="00511257" w:rsidRDefault="00511257" w:rsidP="00F4478E">
      <w:pPr>
        <w:pStyle w:val="a3"/>
        <w:ind w:left="76"/>
        <w:rPr>
          <w:rFonts w:ascii="Arial" w:hAnsi="Arial" w:cs="Arial"/>
        </w:rPr>
      </w:pPr>
    </w:p>
    <w:p w14:paraId="341846FF" w14:textId="39A94E00" w:rsidR="00511257" w:rsidRDefault="00511257" w:rsidP="00511257">
      <w:pPr>
        <w:pStyle w:val="a3"/>
        <w:ind w:left="76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392BFE45" wp14:editId="025A04DE">
            <wp:extent cx="4956236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330" cy="32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2AC1" w14:textId="4C6128F3" w:rsidR="00511257" w:rsidRDefault="00511257" w:rsidP="00511257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Рис.8</w:t>
      </w:r>
    </w:p>
    <w:p w14:paraId="2F2222F4" w14:textId="77777777" w:rsidR="00511257" w:rsidRPr="00511257" w:rsidRDefault="00511257" w:rsidP="00F4478E">
      <w:pPr>
        <w:pStyle w:val="a3"/>
        <w:ind w:left="76"/>
        <w:rPr>
          <w:rFonts w:ascii="Arial" w:hAnsi="Arial" w:cs="Arial"/>
        </w:rPr>
      </w:pPr>
    </w:p>
    <w:sectPr w:rsidR="00511257" w:rsidRPr="00511257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207AE"/>
    <w:rsid w:val="00260A9F"/>
    <w:rsid w:val="002D2D0D"/>
    <w:rsid w:val="002D747D"/>
    <w:rsid w:val="005044D8"/>
    <w:rsid w:val="00511257"/>
    <w:rsid w:val="005774D9"/>
    <w:rsid w:val="00714264"/>
    <w:rsid w:val="007A5FD0"/>
    <w:rsid w:val="008249A3"/>
    <w:rsid w:val="0083496C"/>
    <w:rsid w:val="00854F8A"/>
    <w:rsid w:val="009C2DBD"/>
    <w:rsid w:val="00B72F99"/>
    <w:rsid w:val="00BC5B77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Кирилл Викторович Сидоров</cp:lastModifiedBy>
  <cp:revision>3</cp:revision>
  <dcterms:created xsi:type="dcterms:W3CDTF">2024-04-22T11:17:00Z</dcterms:created>
  <dcterms:modified xsi:type="dcterms:W3CDTF">2025-01-14T12:18:00Z</dcterms:modified>
</cp:coreProperties>
</file>