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B08" w:rsidRDefault="00067B08" w:rsidP="00E823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67B08">
        <w:rPr>
          <w:rFonts w:ascii="Times New Roman" w:hAnsi="Times New Roman" w:cs="Times New Roman"/>
          <w:sz w:val="28"/>
          <w:szCs w:val="28"/>
        </w:rPr>
        <w:t xml:space="preserve">ЕДИНАЯ РЕГИОНАЛЬНАЯ БАЗА ПОСТАВЩИКОВ ПРОДУКТОВ ПИТАНИЯ </w:t>
      </w:r>
    </w:p>
    <w:p w:rsidR="003B0B73" w:rsidRPr="00067B08" w:rsidRDefault="00067B08" w:rsidP="00E823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ЖИВОТНОГО ПРОИСХОЖДЕНИЯ</w:t>
      </w:r>
    </w:p>
    <w:p w:rsidR="00E823D6" w:rsidRDefault="00E823D6" w:rsidP="00E823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393"/>
        <w:gridCol w:w="5812"/>
        <w:gridCol w:w="4645"/>
      </w:tblGrid>
      <w:tr w:rsidR="00067B08" w:rsidTr="002E7EB1">
        <w:trPr>
          <w:jc w:val="center"/>
        </w:trPr>
        <w:tc>
          <w:tcPr>
            <w:tcW w:w="4393" w:type="dxa"/>
          </w:tcPr>
          <w:p w:rsidR="00067B08" w:rsidRDefault="00067B08" w:rsidP="00E82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Критерии</w:t>
            </w:r>
          </w:p>
        </w:tc>
        <w:tc>
          <w:tcPr>
            <w:tcW w:w="5812" w:type="dxa"/>
          </w:tcPr>
          <w:p w:rsidR="00067B08" w:rsidRDefault="00067B08" w:rsidP="000F4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поставщика</w:t>
            </w:r>
          </w:p>
          <w:p w:rsidR="00067B08" w:rsidRDefault="00067B08" w:rsidP="000F4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(юридическое лицо)</w:t>
            </w:r>
          </w:p>
        </w:tc>
        <w:tc>
          <w:tcPr>
            <w:tcW w:w="4645" w:type="dxa"/>
          </w:tcPr>
          <w:p w:rsidR="00067B08" w:rsidRDefault="00067B08" w:rsidP="000F4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B08">
              <w:rPr>
                <w:rFonts w:ascii="Times New Roman" w:hAnsi="Times New Roman" w:cs="Times New Roman"/>
                <w:sz w:val="28"/>
                <w:szCs w:val="28"/>
              </w:rPr>
              <w:t>Наименование поставщика</w:t>
            </w:r>
          </w:p>
          <w:p w:rsidR="00067B08" w:rsidRDefault="00067B08" w:rsidP="000F4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(индивидуальный предприниматель)</w:t>
            </w:r>
          </w:p>
        </w:tc>
      </w:tr>
      <w:tr w:rsidR="00067B08" w:rsidTr="002E7EB1">
        <w:trPr>
          <w:jc w:val="center"/>
        </w:trPr>
        <w:tc>
          <w:tcPr>
            <w:tcW w:w="4393" w:type="dxa"/>
            <w:shd w:val="clear" w:color="auto" w:fill="auto"/>
          </w:tcPr>
          <w:p w:rsidR="00067B08" w:rsidRPr="00067B08" w:rsidRDefault="00067B08" w:rsidP="00E823D6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067B08">
              <w:rPr>
                <w:rFonts w:ascii="Times New Roman" w:hAnsi="Times New Roman" w:cs="Times New Roman"/>
                <w:sz w:val="28"/>
                <w:szCs w:val="28"/>
              </w:rPr>
              <w:t>Выявлена поставка некачественной или фальсифицированной продукции</w:t>
            </w:r>
            <w:proofErr w:type="gramStart"/>
            <w:r w:rsidRPr="00067B0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proofErr w:type="gramEnd"/>
          </w:p>
        </w:tc>
        <w:tc>
          <w:tcPr>
            <w:tcW w:w="5812" w:type="dxa"/>
            <w:shd w:val="clear" w:color="auto" w:fill="FF5050"/>
          </w:tcPr>
          <w:p w:rsidR="00067B08" w:rsidRDefault="00B75B64" w:rsidP="00DB1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«Альфа»</w:t>
            </w:r>
            <w:r w:rsidR="0059038C">
              <w:rPr>
                <w:rFonts w:ascii="Times New Roman" w:hAnsi="Times New Roman" w:cs="Times New Roman"/>
                <w:sz w:val="28"/>
                <w:szCs w:val="28"/>
              </w:rPr>
              <w:t xml:space="preserve"> ИНН 6230093314</w:t>
            </w:r>
          </w:p>
          <w:p w:rsidR="00067B08" w:rsidRDefault="00B75B64" w:rsidP="00DB1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Экофуд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59038C">
              <w:rPr>
                <w:rFonts w:ascii="Times New Roman" w:hAnsi="Times New Roman" w:cs="Times New Roman"/>
                <w:sz w:val="28"/>
                <w:szCs w:val="28"/>
              </w:rPr>
              <w:t xml:space="preserve"> ИНН 5038122913</w:t>
            </w:r>
          </w:p>
          <w:p w:rsidR="00067B08" w:rsidRDefault="00B75B64" w:rsidP="00DB1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Садкофф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59038C">
              <w:rPr>
                <w:rFonts w:ascii="Times New Roman" w:hAnsi="Times New Roman" w:cs="Times New Roman"/>
                <w:sz w:val="28"/>
                <w:szCs w:val="28"/>
              </w:rPr>
              <w:t xml:space="preserve"> ИНН 7716832845</w:t>
            </w:r>
          </w:p>
          <w:p w:rsidR="00067B08" w:rsidRDefault="00B75B64" w:rsidP="00DB1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Опторг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6924F2">
              <w:rPr>
                <w:rFonts w:ascii="Times New Roman" w:hAnsi="Times New Roman" w:cs="Times New Roman"/>
                <w:sz w:val="28"/>
                <w:szCs w:val="28"/>
              </w:rPr>
              <w:t xml:space="preserve"> ИНН 6234010622</w:t>
            </w:r>
          </w:p>
          <w:p w:rsidR="00067B08" w:rsidRDefault="00B75B64" w:rsidP="00DB1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="00067B08" w:rsidRPr="001D33E3">
              <w:rPr>
                <w:rFonts w:ascii="Times New Roman" w:hAnsi="Times New Roman" w:cs="Times New Roman"/>
                <w:sz w:val="28"/>
                <w:szCs w:val="28"/>
              </w:rPr>
              <w:t>Кулебакский</w:t>
            </w:r>
            <w:proofErr w:type="spellEnd"/>
            <w:r w:rsidR="00067B08" w:rsidRPr="001D33E3">
              <w:rPr>
                <w:rFonts w:ascii="Times New Roman" w:hAnsi="Times New Roman" w:cs="Times New Roman"/>
                <w:sz w:val="28"/>
                <w:szCs w:val="28"/>
              </w:rPr>
              <w:t xml:space="preserve"> молочный комбинат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59038C">
              <w:rPr>
                <w:rFonts w:ascii="Times New Roman" w:hAnsi="Times New Roman" w:cs="Times New Roman"/>
                <w:sz w:val="28"/>
                <w:szCs w:val="28"/>
              </w:rPr>
              <w:t xml:space="preserve"> ИНН 5247056510</w:t>
            </w:r>
          </w:p>
          <w:p w:rsidR="00B75B64" w:rsidRDefault="00B75B64" w:rsidP="00DB1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«ТК Альянс» ИНН 6234183350</w:t>
            </w:r>
          </w:p>
          <w:p w:rsidR="00B75B64" w:rsidRDefault="00B75B64" w:rsidP="00DB1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Промпродторг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ИНН 6208011531</w:t>
            </w:r>
          </w:p>
          <w:p w:rsidR="002E7EB1" w:rsidRDefault="002E7EB1" w:rsidP="002E7E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«Соколовские Колбасы» </w:t>
            </w:r>
          </w:p>
          <w:p w:rsidR="002E7EB1" w:rsidRDefault="002E7EB1" w:rsidP="002E7E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 6215024556</w:t>
            </w:r>
          </w:p>
        </w:tc>
        <w:tc>
          <w:tcPr>
            <w:tcW w:w="4645" w:type="dxa"/>
            <w:shd w:val="clear" w:color="auto" w:fill="FF5050"/>
          </w:tcPr>
          <w:p w:rsidR="00067B08" w:rsidRDefault="00067B08" w:rsidP="00DB1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33E3">
              <w:rPr>
                <w:rFonts w:ascii="Times New Roman" w:hAnsi="Times New Roman" w:cs="Times New Roman"/>
                <w:sz w:val="28"/>
                <w:szCs w:val="28"/>
              </w:rPr>
              <w:t xml:space="preserve">ИП Исаев </w:t>
            </w:r>
            <w:r w:rsidR="00D35387">
              <w:rPr>
                <w:rFonts w:ascii="Times New Roman" w:hAnsi="Times New Roman" w:cs="Times New Roman"/>
                <w:sz w:val="28"/>
                <w:szCs w:val="28"/>
              </w:rPr>
              <w:t>Василий Николаевич</w:t>
            </w:r>
          </w:p>
          <w:p w:rsidR="003068AD" w:rsidRPr="003068AD" w:rsidRDefault="00D35387" w:rsidP="00DB1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  <w:r w:rsidR="003068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924F2">
              <w:rPr>
                <w:rFonts w:ascii="Times New Roman" w:hAnsi="Times New Roman" w:cs="Times New Roman"/>
                <w:sz w:val="28"/>
                <w:szCs w:val="28"/>
              </w:rPr>
              <w:t>613403290406</w:t>
            </w:r>
          </w:p>
          <w:p w:rsidR="00067B08" w:rsidRDefault="00067B08" w:rsidP="00DB1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33E3">
              <w:rPr>
                <w:rFonts w:ascii="Times New Roman" w:hAnsi="Times New Roman" w:cs="Times New Roman"/>
                <w:sz w:val="28"/>
                <w:szCs w:val="28"/>
              </w:rPr>
              <w:t xml:space="preserve">ИП Пискарева </w:t>
            </w:r>
            <w:r w:rsidR="00D35387">
              <w:rPr>
                <w:rFonts w:ascii="Times New Roman" w:hAnsi="Times New Roman" w:cs="Times New Roman"/>
                <w:sz w:val="28"/>
                <w:szCs w:val="28"/>
              </w:rPr>
              <w:t>Ольга Ва</w:t>
            </w:r>
            <w:r w:rsidR="00B60C3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D35387">
              <w:rPr>
                <w:rFonts w:ascii="Times New Roman" w:hAnsi="Times New Roman" w:cs="Times New Roman"/>
                <w:sz w:val="28"/>
                <w:szCs w:val="28"/>
              </w:rPr>
              <w:t>ильевна</w:t>
            </w:r>
            <w:r w:rsidR="005903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9038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D35387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  <w:r w:rsidR="0059038C">
              <w:rPr>
                <w:rFonts w:ascii="Times New Roman" w:hAnsi="Times New Roman" w:cs="Times New Roman"/>
                <w:sz w:val="28"/>
                <w:szCs w:val="28"/>
              </w:rPr>
              <w:t xml:space="preserve"> 620500269055</w:t>
            </w:r>
          </w:p>
          <w:p w:rsidR="00067B08" w:rsidRPr="001D33E3" w:rsidRDefault="00067B08" w:rsidP="00DB1B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7B08" w:rsidTr="002E7EB1">
        <w:trPr>
          <w:jc w:val="center"/>
        </w:trPr>
        <w:tc>
          <w:tcPr>
            <w:tcW w:w="4393" w:type="dxa"/>
            <w:shd w:val="clear" w:color="auto" w:fill="auto"/>
          </w:tcPr>
          <w:p w:rsidR="00067B08" w:rsidRPr="00067B08" w:rsidRDefault="00067B08" w:rsidP="00E823D6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Односторонний отказ от исполнения контракта по инициативе заказчика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</w:p>
        </w:tc>
        <w:tc>
          <w:tcPr>
            <w:tcW w:w="5812" w:type="dxa"/>
            <w:shd w:val="clear" w:color="auto" w:fill="FF5050"/>
          </w:tcPr>
          <w:p w:rsidR="00067B08" w:rsidRDefault="00067B08" w:rsidP="00067B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5" w:type="dxa"/>
            <w:shd w:val="clear" w:color="auto" w:fill="FF5050"/>
          </w:tcPr>
          <w:p w:rsidR="00067B08" w:rsidRDefault="00067B08" w:rsidP="00067B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7B08" w:rsidTr="002E7EB1">
        <w:trPr>
          <w:jc w:val="center"/>
        </w:trPr>
        <w:tc>
          <w:tcPr>
            <w:tcW w:w="4393" w:type="dxa"/>
            <w:shd w:val="clear" w:color="auto" w:fill="auto"/>
          </w:tcPr>
          <w:p w:rsidR="00067B08" w:rsidRPr="00067B08" w:rsidRDefault="00067B08" w:rsidP="007525DA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E823D6">
              <w:rPr>
                <w:rFonts w:ascii="Times New Roman" w:hAnsi="Times New Roman" w:cs="Times New Roman"/>
                <w:sz w:val="28"/>
                <w:szCs w:val="28"/>
              </w:rPr>
              <w:t>Выставлены пени/штрафы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5812" w:type="dxa"/>
            <w:shd w:val="clear" w:color="auto" w:fill="FFFF66"/>
          </w:tcPr>
          <w:p w:rsidR="00067B08" w:rsidRDefault="00067B08" w:rsidP="00067B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5" w:type="dxa"/>
            <w:shd w:val="clear" w:color="auto" w:fill="FFFF66"/>
          </w:tcPr>
          <w:p w:rsidR="00067B08" w:rsidRDefault="00067B08" w:rsidP="00067B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7B08" w:rsidTr="002E7EB1">
        <w:trPr>
          <w:jc w:val="center"/>
        </w:trPr>
        <w:tc>
          <w:tcPr>
            <w:tcW w:w="4393" w:type="dxa"/>
            <w:shd w:val="clear" w:color="auto" w:fill="auto"/>
          </w:tcPr>
          <w:p w:rsidR="00067B08" w:rsidRDefault="00067B08" w:rsidP="00E823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00FF00"/>
          </w:tcPr>
          <w:p w:rsidR="00067B08" w:rsidRDefault="00067B08" w:rsidP="00DB1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</w:t>
            </w:r>
            <w:r w:rsidR="00B75B64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D67ABE">
              <w:rPr>
                <w:rFonts w:ascii="Times New Roman" w:hAnsi="Times New Roman" w:cs="Times New Roman"/>
                <w:sz w:val="28"/>
                <w:szCs w:val="28"/>
              </w:rPr>
              <w:t>копински</w:t>
            </w:r>
            <w:r w:rsidR="00B75B64">
              <w:rPr>
                <w:rFonts w:ascii="Times New Roman" w:hAnsi="Times New Roman" w:cs="Times New Roman"/>
                <w:sz w:val="28"/>
                <w:szCs w:val="28"/>
              </w:rPr>
              <w:t>й мясоперерабатывающий комбинат»</w:t>
            </w:r>
            <w:r w:rsidR="00DB1BB7">
              <w:rPr>
                <w:rFonts w:ascii="Times New Roman" w:hAnsi="Times New Roman" w:cs="Times New Roman"/>
                <w:sz w:val="28"/>
                <w:szCs w:val="28"/>
              </w:rPr>
              <w:t xml:space="preserve"> ИНН 6219006808</w:t>
            </w:r>
          </w:p>
          <w:p w:rsidR="00067B08" w:rsidRDefault="00067B08" w:rsidP="00DB1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</w:t>
            </w:r>
            <w:r w:rsidR="00B75B64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="00B75B64">
              <w:rPr>
                <w:rFonts w:ascii="Times New Roman" w:hAnsi="Times New Roman" w:cs="Times New Roman"/>
                <w:sz w:val="28"/>
                <w:szCs w:val="28"/>
              </w:rPr>
              <w:t>Фрутлидер</w:t>
            </w:r>
            <w:proofErr w:type="spellEnd"/>
            <w:r w:rsidR="00B75B6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DB1BB7">
              <w:rPr>
                <w:rFonts w:ascii="Times New Roman" w:hAnsi="Times New Roman" w:cs="Times New Roman"/>
                <w:sz w:val="28"/>
                <w:szCs w:val="28"/>
              </w:rPr>
              <w:t xml:space="preserve"> ИНН 6230083644</w:t>
            </w:r>
          </w:p>
          <w:p w:rsidR="006B7775" w:rsidRDefault="00067B08" w:rsidP="00DB1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</w:t>
            </w:r>
            <w:r w:rsidR="00B75B64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="00B75B64">
              <w:rPr>
                <w:rFonts w:ascii="Times New Roman" w:hAnsi="Times New Roman" w:cs="Times New Roman"/>
                <w:sz w:val="28"/>
                <w:szCs w:val="28"/>
              </w:rPr>
              <w:t>Оборонпродукт</w:t>
            </w:r>
            <w:proofErr w:type="spellEnd"/>
            <w:r w:rsidR="00B75B6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DB1B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67B08" w:rsidRDefault="00DB1BB7" w:rsidP="00DB1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 9705201601</w:t>
            </w:r>
          </w:p>
          <w:p w:rsidR="00067B08" w:rsidRDefault="00067B08" w:rsidP="00DB1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</w:t>
            </w:r>
            <w:r w:rsidR="00CC1C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75B64">
              <w:rPr>
                <w:rFonts w:ascii="Times New Roman" w:hAnsi="Times New Roman" w:cs="Times New Roman"/>
                <w:sz w:val="28"/>
                <w:szCs w:val="28"/>
              </w:rPr>
              <w:t>Агромолкомбинат</w:t>
            </w:r>
            <w:proofErr w:type="spellEnd"/>
            <w:r w:rsidR="00B75B64">
              <w:rPr>
                <w:rFonts w:ascii="Times New Roman" w:hAnsi="Times New Roman" w:cs="Times New Roman"/>
                <w:sz w:val="28"/>
                <w:szCs w:val="28"/>
              </w:rPr>
              <w:t xml:space="preserve"> «Рязанский»</w:t>
            </w:r>
            <w:r w:rsidR="00DB1BB7">
              <w:rPr>
                <w:rFonts w:ascii="Times New Roman" w:hAnsi="Times New Roman" w:cs="Times New Roman"/>
                <w:sz w:val="28"/>
                <w:szCs w:val="28"/>
              </w:rPr>
              <w:t xml:space="preserve"> ИНН 6234006538</w:t>
            </w:r>
          </w:p>
          <w:p w:rsidR="00B75B64" w:rsidRDefault="00B75B64" w:rsidP="00DB1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«Фаворит» ИНН 6225007246</w:t>
            </w:r>
          </w:p>
          <w:p w:rsidR="00B75B64" w:rsidRDefault="00B75B64" w:rsidP="00DB1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«Деревня» ИНН 6213013622</w:t>
            </w:r>
          </w:p>
          <w:p w:rsidR="00B75B64" w:rsidRDefault="00B75B64" w:rsidP="00DB1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«Бриз» ИНН 6230100716</w:t>
            </w:r>
          </w:p>
          <w:p w:rsidR="00B75B64" w:rsidRDefault="00B75B64" w:rsidP="00DB1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«АМК»</w:t>
            </w:r>
            <w:r w:rsidRPr="00B75B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ИНН 5007102829</w:t>
            </w:r>
          </w:p>
          <w:p w:rsidR="00B75B64" w:rsidRDefault="00B75B64" w:rsidP="00DB1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ООО «Орион» ИНН 6234195035</w:t>
            </w:r>
            <w:r w:rsidRPr="001D33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75B64" w:rsidRDefault="00B75B64" w:rsidP="00DB1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«Березка» ИНН 6213004843</w:t>
            </w:r>
          </w:p>
          <w:p w:rsidR="00B75B64" w:rsidRDefault="00B75B64" w:rsidP="002E7E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33E3">
              <w:rPr>
                <w:rFonts w:ascii="Times New Roman" w:hAnsi="Times New Roman" w:cs="Times New Roman"/>
                <w:sz w:val="28"/>
                <w:szCs w:val="28"/>
              </w:rPr>
              <w:t>Ряжское</w:t>
            </w:r>
            <w:proofErr w:type="spellEnd"/>
            <w:r w:rsidRPr="001D33E3">
              <w:rPr>
                <w:rFonts w:ascii="Times New Roman" w:hAnsi="Times New Roman" w:cs="Times New Roman"/>
                <w:sz w:val="28"/>
                <w:szCs w:val="28"/>
              </w:rPr>
              <w:t xml:space="preserve"> районное потребительское общество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ИНН 6214000295</w:t>
            </w:r>
            <w:bookmarkStart w:id="0" w:name="_GoBack"/>
            <w:bookmarkEnd w:id="0"/>
          </w:p>
        </w:tc>
        <w:tc>
          <w:tcPr>
            <w:tcW w:w="4645" w:type="dxa"/>
            <w:shd w:val="clear" w:color="auto" w:fill="00FF00"/>
          </w:tcPr>
          <w:p w:rsidR="00067B08" w:rsidRDefault="00067B08" w:rsidP="00DB1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ИП </w:t>
            </w:r>
            <w:proofErr w:type="spellStart"/>
            <w:r w:rsidRPr="00D67ABE">
              <w:rPr>
                <w:rFonts w:ascii="Times New Roman" w:hAnsi="Times New Roman" w:cs="Times New Roman"/>
                <w:sz w:val="28"/>
                <w:szCs w:val="28"/>
              </w:rPr>
              <w:t>Мелехина</w:t>
            </w:r>
            <w:proofErr w:type="spellEnd"/>
            <w:r w:rsidRPr="00D67ABE">
              <w:rPr>
                <w:rFonts w:ascii="Times New Roman" w:hAnsi="Times New Roman" w:cs="Times New Roman"/>
                <w:sz w:val="28"/>
                <w:szCs w:val="28"/>
              </w:rPr>
              <w:t xml:space="preserve"> Л</w:t>
            </w:r>
            <w:r w:rsidR="00B5469D">
              <w:rPr>
                <w:rFonts w:ascii="Times New Roman" w:hAnsi="Times New Roman" w:cs="Times New Roman"/>
                <w:sz w:val="28"/>
                <w:szCs w:val="28"/>
              </w:rPr>
              <w:t>. Н.</w:t>
            </w:r>
          </w:p>
          <w:p w:rsidR="00067B08" w:rsidRDefault="00067B08" w:rsidP="00DB1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 w:rsidRPr="00D67ABE">
              <w:rPr>
                <w:rFonts w:ascii="Times New Roman" w:hAnsi="Times New Roman" w:cs="Times New Roman"/>
                <w:sz w:val="28"/>
                <w:szCs w:val="28"/>
              </w:rPr>
              <w:t>Ханарин</w:t>
            </w:r>
            <w:proofErr w:type="spellEnd"/>
            <w:r w:rsidRPr="00D67ABE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 w:rsidR="00B5469D">
              <w:rPr>
                <w:rFonts w:ascii="Times New Roman" w:hAnsi="Times New Roman" w:cs="Times New Roman"/>
                <w:sz w:val="28"/>
                <w:szCs w:val="28"/>
              </w:rPr>
              <w:t>. А.</w:t>
            </w:r>
          </w:p>
          <w:p w:rsidR="00067B08" w:rsidRDefault="00067B08" w:rsidP="00DB1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 w:rsidR="00B5469D">
              <w:rPr>
                <w:rFonts w:ascii="Times New Roman" w:hAnsi="Times New Roman" w:cs="Times New Roman"/>
                <w:sz w:val="28"/>
                <w:szCs w:val="28"/>
              </w:rPr>
              <w:t>Акинин</w:t>
            </w:r>
            <w:proofErr w:type="spellEnd"/>
            <w:r w:rsidR="00B5469D">
              <w:rPr>
                <w:rFonts w:ascii="Times New Roman" w:hAnsi="Times New Roman" w:cs="Times New Roman"/>
                <w:sz w:val="28"/>
                <w:szCs w:val="28"/>
              </w:rPr>
              <w:t xml:space="preserve"> В. В.</w:t>
            </w:r>
          </w:p>
          <w:p w:rsidR="00067B08" w:rsidRDefault="00067B08" w:rsidP="00DB1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r w:rsidR="00B5469D">
              <w:rPr>
                <w:rFonts w:ascii="Times New Roman" w:hAnsi="Times New Roman" w:cs="Times New Roman"/>
                <w:sz w:val="28"/>
                <w:szCs w:val="28"/>
              </w:rPr>
              <w:t>Савостьянова Л. И.</w:t>
            </w:r>
          </w:p>
          <w:p w:rsidR="00067B08" w:rsidRDefault="00067B08" w:rsidP="00DB1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r w:rsidR="00B5469D">
              <w:rPr>
                <w:rFonts w:ascii="Times New Roman" w:hAnsi="Times New Roman" w:cs="Times New Roman"/>
                <w:sz w:val="28"/>
                <w:szCs w:val="28"/>
              </w:rPr>
              <w:t>Щербакова О. С.</w:t>
            </w:r>
          </w:p>
          <w:p w:rsidR="00B5469D" w:rsidRDefault="00067B08" w:rsidP="00DB1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</w:t>
            </w:r>
            <w:r w:rsidR="00B5469D">
              <w:rPr>
                <w:rFonts w:ascii="Times New Roman" w:hAnsi="Times New Roman" w:cs="Times New Roman"/>
                <w:sz w:val="28"/>
                <w:szCs w:val="28"/>
              </w:rPr>
              <w:t xml:space="preserve"> Савостьянова Л. И.</w:t>
            </w:r>
          </w:p>
          <w:p w:rsidR="00067B08" w:rsidRDefault="00067B08" w:rsidP="00DB1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r w:rsidR="00B5469D">
              <w:rPr>
                <w:rFonts w:ascii="Times New Roman" w:hAnsi="Times New Roman" w:cs="Times New Roman"/>
                <w:sz w:val="28"/>
                <w:szCs w:val="28"/>
              </w:rPr>
              <w:t>Зайцев С. А.</w:t>
            </w:r>
          </w:p>
          <w:p w:rsidR="00067B08" w:rsidRDefault="00067B08" w:rsidP="00DB1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</w:t>
            </w:r>
            <w:r w:rsidR="00B5469D">
              <w:rPr>
                <w:rFonts w:ascii="Times New Roman" w:hAnsi="Times New Roman" w:cs="Times New Roman"/>
                <w:sz w:val="28"/>
                <w:szCs w:val="28"/>
              </w:rPr>
              <w:t xml:space="preserve"> Логунов М.</w:t>
            </w:r>
            <w:r w:rsidRPr="00D67ABE">
              <w:rPr>
                <w:rFonts w:ascii="Times New Roman" w:hAnsi="Times New Roman" w:cs="Times New Roman"/>
                <w:sz w:val="28"/>
                <w:szCs w:val="28"/>
              </w:rPr>
              <w:t xml:space="preserve"> Ю</w:t>
            </w:r>
            <w:r w:rsidR="00B546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B1BB7" w:rsidRDefault="00DB1BB7" w:rsidP="00DB1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33E3"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 w:rsidRPr="001D33E3">
              <w:rPr>
                <w:rFonts w:ascii="Times New Roman" w:hAnsi="Times New Roman" w:cs="Times New Roman"/>
                <w:sz w:val="28"/>
                <w:szCs w:val="28"/>
              </w:rPr>
              <w:t>Угольский</w:t>
            </w:r>
            <w:proofErr w:type="spellEnd"/>
            <w:r w:rsidRPr="001D33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Р.А.</w:t>
            </w:r>
          </w:p>
        </w:tc>
      </w:tr>
    </w:tbl>
    <w:p w:rsidR="00E823D6" w:rsidRDefault="00E823D6" w:rsidP="00E823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7B08" w:rsidRDefault="00067B08" w:rsidP="00067B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основании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данных, полученных от органов (организаций) контроля </w:t>
      </w:r>
    </w:p>
    <w:p w:rsidR="00067B08" w:rsidRPr="00067B08" w:rsidRDefault="00067B08" w:rsidP="00067B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основании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данных, полученных от Заказчиков</w:t>
      </w:r>
    </w:p>
    <w:p w:rsidR="002B70EC" w:rsidRPr="002B70EC" w:rsidRDefault="00067B08" w:rsidP="002B70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2B70EC" w:rsidRPr="002B70EC">
        <w:rPr>
          <w:rFonts w:ascii="Times New Roman" w:hAnsi="Times New Roman" w:cs="Times New Roman"/>
          <w:sz w:val="28"/>
          <w:szCs w:val="28"/>
        </w:rPr>
        <w:t xml:space="preserve">информация </w:t>
      </w:r>
      <w:r>
        <w:rPr>
          <w:rFonts w:ascii="Times New Roman" w:hAnsi="Times New Roman" w:cs="Times New Roman"/>
          <w:sz w:val="28"/>
          <w:szCs w:val="28"/>
        </w:rPr>
        <w:t xml:space="preserve">на основании официальных данных, размещенных в </w:t>
      </w:r>
      <w:r w:rsidR="002B70EC">
        <w:rPr>
          <w:rFonts w:ascii="Times New Roman" w:hAnsi="Times New Roman" w:cs="Times New Roman"/>
          <w:sz w:val="28"/>
          <w:szCs w:val="28"/>
        </w:rPr>
        <w:t>ЕИС</w:t>
      </w:r>
    </w:p>
    <w:sectPr w:rsidR="002B70EC" w:rsidRPr="002B70EC" w:rsidSect="00067B08">
      <w:pgSz w:w="16838" w:h="11906" w:orient="landscape" w:code="9"/>
      <w:pgMar w:top="1135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5504A3"/>
    <w:multiLevelType w:val="hybridMultilevel"/>
    <w:tmpl w:val="17F21380"/>
    <w:lvl w:ilvl="0" w:tplc="75D6F87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823D6"/>
    <w:rsid w:val="00002E4F"/>
    <w:rsid w:val="00011347"/>
    <w:rsid w:val="000462C9"/>
    <w:rsid w:val="00065F44"/>
    <w:rsid w:val="00067980"/>
    <w:rsid w:val="00067B08"/>
    <w:rsid w:val="000A166E"/>
    <w:rsid w:val="000B2C35"/>
    <w:rsid w:val="000B66AA"/>
    <w:rsid w:val="000F2676"/>
    <w:rsid w:val="000F4A07"/>
    <w:rsid w:val="001030E4"/>
    <w:rsid w:val="001216C5"/>
    <w:rsid w:val="00123988"/>
    <w:rsid w:val="00136CD7"/>
    <w:rsid w:val="0014265F"/>
    <w:rsid w:val="001522DA"/>
    <w:rsid w:val="00167117"/>
    <w:rsid w:val="00171853"/>
    <w:rsid w:val="00176688"/>
    <w:rsid w:val="00177633"/>
    <w:rsid w:val="001861C0"/>
    <w:rsid w:val="00190B7E"/>
    <w:rsid w:val="00191EE5"/>
    <w:rsid w:val="00197C2E"/>
    <w:rsid w:val="001A0AB8"/>
    <w:rsid w:val="001A3B24"/>
    <w:rsid w:val="001A67EE"/>
    <w:rsid w:val="001B1F64"/>
    <w:rsid w:val="001B7066"/>
    <w:rsid w:val="001C3A94"/>
    <w:rsid w:val="001D1585"/>
    <w:rsid w:val="001D33E3"/>
    <w:rsid w:val="001E4E3E"/>
    <w:rsid w:val="0020523D"/>
    <w:rsid w:val="00207C70"/>
    <w:rsid w:val="002100D3"/>
    <w:rsid w:val="00212E23"/>
    <w:rsid w:val="00215B5B"/>
    <w:rsid w:val="0021650F"/>
    <w:rsid w:val="00227147"/>
    <w:rsid w:val="00241E41"/>
    <w:rsid w:val="00245507"/>
    <w:rsid w:val="00275E9A"/>
    <w:rsid w:val="00280BE4"/>
    <w:rsid w:val="0028285D"/>
    <w:rsid w:val="002938AC"/>
    <w:rsid w:val="002969E9"/>
    <w:rsid w:val="002A5857"/>
    <w:rsid w:val="002B70EC"/>
    <w:rsid w:val="002D29A2"/>
    <w:rsid w:val="002D3316"/>
    <w:rsid w:val="002E7EB1"/>
    <w:rsid w:val="002F376F"/>
    <w:rsid w:val="002F40F7"/>
    <w:rsid w:val="00305DF4"/>
    <w:rsid w:val="0030655F"/>
    <w:rsid w:val="003068AD"/>
    <w:rsid w:val="003212A3"/>
    <w:rsid w:val="003246B2"/>
    <w:rsid w:val="003452C3"/>
    <w:rsid w:val="003526EE"/>
    <w:rsid w:val="00352A70"/>
    <w:rsid w:val="00357445"/>
    <w:rsid w:val="003634F5"/>
    <w:rsid w:val="00371DCE"/>
    <w:rsid w:val="003814D8"/>
    <w:rsid w:val="00384C4A"/>
    <w:rsid w:val="003856DF"/>
    <w:rsid w:val="003A1016"/>
    <w:rsid w:val="003A54D8"/>
    <w:rsid w:val="003A74BD"/>
    <w:rsid w:val="003B0B73"/>
    <w:rsid w:val="003B6FEA"/>
    <w:rsid w:val="003C08E3"/>
    <w:rsid w:val="003C093B"/>
    <w:rsid w:val="003C37AA"/>
    <w:rsid w:val="003D1500"/>
    <w:rsid w:val="003F0CA8"/>
    <w:rsid w:val="00405295"/>
    <w:rsid w:val="00411307"/>
    <w:rsid w:val="00431AE9"/>
    <w:rsid w:val="00432B17"/>
    <w:rsid w:val="00435C9C"/>
    <w:rsid w:val="00437D3C"/>
    <w:rsid w:val="00446B31"/>
    <w:rsid w:val="004474D6"/>
    <w:rsid w:val="00465322"/>
    <w:rsid w:val="004764F5"/>
    <w:rsid w:val="0047705F"/>
    <w:rsid w:val="0049561F"/>
    <w:rsid w:val="004A23E4"/>
    <w:rsid w:val="004A44AD"/>
    <w:rsid w:val="004A5100"/>
    <w:rsid w:val="004B1302"/>
    <w:rsid w:val="004C3381"/>
    <w:rsid w:val="004C55F8"/>
    <w:rsid w:val="004C59EB"/>
    <w:rsid w:val="004D2239"/>
    <w:rsid w:val="004F7C39"/>
    <w:rsid w:val="00502857"/>
    <w:rsid w:val="00503A11"/>
    <w:rsid w:val="00520D73"/>
    <w:rsid w:val="00531BD6"/>
    <w:rsid w:val="005423E6"/>
    <w:rsid w:val="00543192"/>
    <w:rsid w:val="00544A7B"/>
    <w:rsid w:val="005467D5"/>
    <w:rsid w:val="005542FB"/>
    <w:rsid w:val="0055599B"/>
    <w:rsid w:val="00570457"/>
    <w:rsid w:val="00574EC0"/>
    <w:rsid w:val="0059038C"/>
    <w:rsid w:val="005C0A4C"/>
    <w:rsid w:val="005C2E41"/>
    <w:rsid w:val="005C3531"/>
    <w:rsid w:val="005C7DB5"/>
    <w:rsid w:val="005F5DAF"/>
    <w:rsid w:val="005F7EC2"/>
    <w:rsid w:val="0060084D"/>
    <w:rsid w:val="006161FA"/>
    <w:rsid w:val="00617D5B"/>
    <w:rsid w:val="00642CA2"/>
    <w:rsid w:val="0065129A"/>
    <w:rsid w:val="00651752"/>
    <w:rsid w:val="00653C59"/>
    <w:rsid w:val="00655342"/>
    <w:rsid w:val="0068278B"/>
    <w:rsid w:val="00685051"/>
    <w:rsid w:val="00687F7F"/>
    <w:rsid w:val="006924F2"/>
    <w:rsid w:val="006A3FC4"/>
    <w:rsid w:val="006A5DD4"/>
    <w:rsid w:val="006B7775"/>
    <w:rsid w:val="006C4802"/>
    <w:rsid w:val="007056E3"/>
    <w:rsid w:val="007058B7"/>
    <w:rsid w:val="0070657D"/>
    <w:rsid w:val="0071708C"/>
    <w:rsid w:val="00720420"/>
    <w:rsid w:val="00730DFC"/>
    <w:rsid w:val="0073488F"/>
    <w:rsid w:val="00770A2D"/>
    <w:rsid w:val="00791521"/>
    <w:rsid w:val="007A447B"/>
    <w:rsid w:val="007B1EE4"/>
    <w:rsid w:val="007B7C29"/>
    <w:rsid w:val="007D321C"/>
    <w:rsid w:val="00812164"/>
    <w:rsid w:val="008148C5"/>
    <w:rsid w:val="008455FE"/>
    <w:rsid w:val="00846877"/>
    <w:rsid w:val="008533F1"/>
    <w:rsid w:val="0086373F"/>
    <w:rsid w:val="00875EFA"/>
    <w:rsid w:val="008A2C60"/>
    <w:rsid w:val="008B3004"/>
    <w:rsid w:val="008B7049"/>
    <w:rsid w:val="008C19CD"/>
    <w:rsid w:val="008C77EC"/>
    <w:rsid w:val="008D3E34"/>
    <w:rsid w:val="008D61D1"/>
    <w:rsid w:val="008F0849"/>
    <w:rsid w:val="008F4BC7"/>
    <w:rsid w:val="008F549E"/>
    <w:rsid w:val="00914907"/>
    <w:rsid w:val="00920004"/>
    <w:rsid w:val="00920741"/>
    <w:rsid w:val="00931AA8"/>
    <w:rsid w:val="00935E98"/>
    <w:rsid w:val="00963FC0"/>
    <w:rsid w:val="00970709"/>
    <w:rsid w:val="0097567F"/>
    <w:rsid w:val="00976220"/>
    <w:rsid w:val="00976DF4"/>
    <w:rsid w:val="00983C2F"/>
    <w:rsid w:val="00991C72"/>
    <w:rsid w:val="009A5D81"/>
    <w:rsid w:val="009C717B"/>
    <w:rsid w:val="009C7DC1"/>
    <w:rsid w:val="009D11B6"/>
    <w:rsid w:val="009D264D"/>
    <w:rsid w:val="009E12C3"/>
    <w:rsid w:val="009E779D"/>
    <w:rsid w:val="00A01FA0"/>
    <w:rsid w:val="00A03662"/>
    <w:rsid w:val="00A44385"/>
    <w:rsid w:val="00A62F8C"/>
    <w:rsid w:val="00A66B71"/>
    <w:rsid w:val="00A703FC"/>
    <w:rsid w:val="00A82F74"/>
    <w:rsid w:val="00A95263"/>
    <w:rsid w:val="00AB0DE6"/>
    <w:rsid w:val="00AB3119"/>
    <w:rsid w:val="00AC01B4"/>
    <w:rsid w:val="00AE7CD0"/>
    <w:rsid w:val="00B03957"/>
    <w:rsid w:val="00B10DB6"/>
    <w:rsid w:val="00B1290C"/>
    <w:rsid w:val="00B1585C"/>
    <w:rsid w:val="00B20126"/>
    <w:rsid w:val="00B35EB8"/>
    <w:rsid w:val="00B3737F"/>
    <w:rsid w:val="00B42ACA"/>
    <w:rsid w:val="00B439CF"/>
    <w:rsid w:val="00B43C89"/>
    <w:rsid w:val="00B5469D"/>
    <w:rsid w:val="00B558BF"/>
    <w:rsid w:val="00B60C3D"/>
    <w:rsid w:val="00B63557"/>
    <w:rsid w:val="00B64C55"/>
    <w:rsid w:val="00B7359F"/>
    <w:rsid w:val="00B75B64"/>
    <w:rsid w:val="00BA1E26"/>
    <w:rsid w:val="00BA2D4A"/>
    <w:rsid w:val="00BD3C1D"/>
    <w:rsid w:val="00BD6AB2"/>
    <w:rsid w:val="00BF6040"/>
    <w:rsid w:val="00C04C2C"/>
    <w:rsid w:val="00C21913"/>
    <w:rsid w:val="00C267F3"/>
    <w:rsid w:val="00C26BAF"/>
    <w:rsid w:val="00C5670A"/>
    <w:rsid w:val="00C72084"/>
    <w:rsid w:val="00C76D34"/>
    <w:rsid w:val="00C9388B"/>
    <w:rsid w:val="00CA4788"/>
    <w:rsid w:val="00CA4AF6"/>
    <w:rsid w:val="00CB4139"/>
    <w:rsid w:val="00CB53E1"/>
    <w:rsid w:val="00CC1C87"/>
    <w:rsid w:val="00CC3F7F"/>
    <w:rsid w:val="00CD0342"/>
    <w:rsid w:val="00CE2B18"/>
    <w:rsid w:val="00CE306F"/>
    <w:rsid w:val="00CE59EC"/>
    <w:rsid w:val="00D22F83"/>
    <w:rsid w:val="00D23A65"/>
    <w:rsid w:val="00D26630"/>
    <w:rsid w:val="00D31E74"/>
    <w:rsid w:val="00D35387"/>
    <w:rsid w:val="00D46C18"/>
    <w:rsid w:val="00D66661"/>
    <w:rsid w:val="00D67ABE"/>
    <w:rsid w:val="00D7509B"/>
    <w:rsid w:val="00D771D6"/>
    <w:rsid w:val="00D82FD7"/>
    <w:rsid w:val="00DA1A8D"/>
    <w:rsid w:val="00DB1BB7"/>
    <w:rsid w:val="00DB589B"/>
    <w:rsid w:val="00DC0BFA"/>
    <w:rsid w:val="00DC3224"/>
    <w:rsid w:val="00DC48E0"/>
    <w:rsid w:val="00DC622F"/>
    <w:rsid w:val="00DD1A2B"/>
    <w:rsid w:val="00DD40B6"/>
    <w:rsid w:val="00DD7038"/>
    <w:rsid w:val="00DF6478"/>
    <w:rsid w:val="00E02545"/>
    <w:rsid w:val="00E2215C"/>
    <w:rsid w:val="00E26AA3"/>
    <w:rsid w:val="00E44812"/>
    <w:rsid w:val="00E51642"/>
    <w:rsid w:val="00E618AF"/>
    <w:rsid w:val="00E80476"/>
    <w:rsid w:val="00E81B1F"/>
    <w:rsid w:val="00E823D6"/>
    <w:rsid w:val="00E91552"/>
    <w:rsid w:val="00E91AB5"/>
    <w:rsid w:val="00E92286"/>
    <w:rsid w:val="00E92CFC"/>
    <w:rsid w:val="00EA54CB"/>
    <w:rsid w:val="00EA5DED"/>
    <w:rsid w:val="00EB55A2"/>
    <w:rsid w:val="00EC746E"/>
    <w:rsid w:val="00F04918"/>
    <w:rsid w:val="00F11681"/>
    <w:rsid w:val="00F22CEA"/>
    <w:rsid w:val="00F44D9C"/>
    <w:rsid w:val="00F64568"/>
    <w:rsid w:val="00F6486B"/>
    <w:rsid w:val="00F72062"/>
    <w:rsid w:val="00F8253F"/>
    <w:rsid w:val="00F82CC0"/>
    <w:rsid w:val="00F92EF9"/>
    <w:rsid w:val="00FB11B8"/>
    <w:rsid w:val="00FC099E"/>
    <w:rsid w:val="00FC4C49"/>
    <w:rsid w:val="00FD01B9"/>
    <w:rsid w:val="00FE4C4D"/>
    <w:rsid w:val="00FE7BC4"/>
    <w:rsid w:val="00FF20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B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23D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2B70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219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U152</dc:creator>
  <cp:lastModifiedBy>U178</cp:lastModifiedBy>
  <cp:revision>8</cp:revision>
  <dcterms:created xsi:type="dcterms:W3CDTF">2024-07-15T06:55:00Z</dcterms:created>
  <dcterms:modified xsi:type="dcterms:W3CDTF">2024-07-15T07:52:00Z</dcterms:modified>
</cp:coreProperties>
</file>