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08" w:rsidRDefault="00067B08" w:rsidP="00E82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B08">
        <w:rPr>
          <w:rFonts w:ascii="Times New Roman" w:hAnsi="Times New Roman" w:cs="Times New Roman"/>
          <w:sz w:val="28"/>
          <w:szCs w:val="28"/>
        </w:rPr>
        <w:t xml:space="preserve">ЕДИНАЯ РЕГИОНАЛЬНАЯ БАЗА ПОСТАВЩИКОВ ПРОДУКТОВ ПИТАНИЯ </w:t>
      </w:r>
    </w:p>
    <w:p w:rsidR="003B0B73" w:rsidRPr="00067B08" w:rsidRDefault="00067B08" w:rsidP="00E82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ЖИВОТНОГО ПРОИСХОЖДЕНИЯ</w:t>
      </w:r>
    </w:p>
    <w:p w:rsidR="00E823D6" w:rsidRDefault="00E823D6" w:rsidP="00E82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0"/>
        <w:gridCol w:w="4950"/>
        <w:gridCol w:w="4950"/>
      </w:tblGrid>
      <w:tr w:rsidR="00067B08" w:rsidTr="00067B08">
        <w:trPr>
          <w:jc w:val="center"/>
        </w:trPr>
        <w:tc>
          <w:tcPr>
            <w:tcW w:w="4950" w:type="dxa"/>
          </w:tcPr>
          <w:p w:rsidR="00067B08" w:rsidRDefault="00067B08" w:rsidP="00E8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950" w:type="dxa"/>
          </w:tcPr>
          <w:p w:rsidR="00067B08" w:rsidRDefault="00067B08" w:rsidP="000F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поставщика</w:t>
            </w:r>
          </w:p>
          <w:p w:rsidR="00067B08" w:rsidRDefault="00067B08" w:rsidP="000F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(юридическое лицо)</w:t>
            </w:r>
          </w:p>
        </w:tc>
        <w:tc>
          <w:tcPr>
            <w:tcW w:w="4950" w:type="dxa"/>
          </w:tcPr>
          <w:p w:rsidR="00067B08" w:rsidRDefault="00067B08" w:rsidP="000F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08">
              <w:rPr>
                <w:rFonts w:ascii="Times New Roman" w:hAnsi="Times New Roman" w:cs="Times New Roman"/>
                <w:sz w:val="28"/>
                <w:szCs w:val="28"/>
              </w:rPr>
              <w:t>Наименование поставщика</w:t>
            </w:r>
          </w:p>
          <w:p w:rsidR="00067B08" w:rsidRDefault="00067B08" w:rsidP="000F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(индивидуальный предприниматель)</w:t>
            </w:r>
          </w:p>
        </w:tc>
      </w:tr>
      <w:tr w:rsidR="00067B08" w:rsidTr="00067B08">
        <w:trPr>
          <w:jc w:val="center"/>
        </w:trPr>
        <w:tc>
          <w:tcPr>
            <w:tcW w:w="4950" w:type="dxa"/>
            <w:shd w:val="clear" w:color="auto" w:fill="auto"/>
          </w:tcPr>
          <w:p w:rsidR="00067B08" w:rsidRPr="00067B08" w:rsidRDefault="00067B08" w:rsidP="00E823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67B08">
              <w:rPr>
                <w:rFonts w:ascii="Times New Roman" w:hAnsi="Times New Roman" w:cs="Times New Roman"/>
                <w:sz w:val="28"/>
                <w:szCs w:val="28"/>
              </w:rPr>
              <w:t>Выявлена поставка некачественной или фальсифицированной продукции</w:t>
            </w:r>
            <w:proofErr w:type="gramStart"/>
            <w:r w:rsidRPr="00067B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4950" w:type="dxa"/>
            <w:shd w:val="clear" w:color="auto" w:fill="FF5050"/>
          </w:tcPr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ООО "Альфа"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ИНН 6230093314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Экофуд</w:t>
            </w:r>
            <w:proofErr w:type="spellEnd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ИНН 5038122913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ООО "Деревня"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ИНН 6213013622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ООО "Бриз"</w:t>
            </w:r>
            <w:r w:rsidR="00431AE9">
              <w:rPr>
                <w:rFonts w:ascii="Times New Roman" w:hAnsi="Times New Roman" w:cs="Times New Roman"/>
                <w:sz w:val="28"/>
                <w:szCs w:val="28"/>
              </w:rPr>
              <w:t xml:space="preserve"> ИНН</w:t>
            </w:r>
            <w:r w:rsidR="006924F2">
              <w:rPr>
                <w:rFonts w:ascii="Times New Roman" w:hAnsi="Times New Roman" w:cs="Times New Roman"/>
                <w:sz w:val="28"/>
                <w:szCs w:val="28"/>
              </w:rPr>
              <w:t xml:space="preserve"> 6230100716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ООО "АМК"</w:t>
            </w:r>
            <w:r w:rsidR="006924F2">
              <w:rPr>
                <w:rFonts w:ascii="Times New Roman" w:hAnsi="Times New Roman" w:cs="Times New Roman"/>
                <w:sz w:val="28"/>
                <w:szCs w:val="28"/>
              </w:rPr>
              <w:t xml:space="preserve"> ИНН 5007102829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ООО "Орион"</w:t>
            </w:r>
            <w:r w:rsidR="006924F2">
              <w:rPr>
                <w:rFonts w:ascii="Times New Roman" w:hAnsi="Times New Roman" w:cs="Times New Roman"/>
                <w:sz w:val="28"/>
                <w:szCs w:val="28"/>
              </w:rPr>
              <w:t xml:space="preserve"> ИНН 6234195035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Садкофф</w:t>
            </w:r>
            <w:proofErr w:type="spellEnd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ИНН 7716832845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Опторг</w:t>
            </w:r>
            <w:proofErr w:type="spellEnd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6924F2">
              <w:rPr>
                <w:rFonts w:ascii="Times New Roman" w:hAnsi="Times New Roman" w:cs="Times New Roman"/>
                <w:sz w:val="28"/>
                <w:szCs w:val="28"/>
              </w:rPr>
              <w:t xml:space="preserve"> ИНН 6234010622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ООО "Березка"</w:t>
            </w:r>
            <w:r w:rsidR="006924F2">
              <w:rPr>
                <w:rFonts w:ascii="Times New Roman" w:hAnsi="Times New Roman" w:cs="Times New Roman"/>
                <w:sz w:val="28"/>
                <w:szCs w:val="28"/>
              </w:rPr>
              <w:t xml:space="preserve"> ИНН 6213004843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ООО "Фаворит"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ИНН 6225007246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Ряжское</w:t>
            </w:r>
            <w:proofErr w:type="spellEnd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 районное потребительское общество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ИНН 6214000295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Кулебакский</w:t>
            </w:r>
            <w:proofErr w:type="spellEnd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комбинат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ИНН 5247056510</w:t>
            </w:r>
          </w:p>
        </w:tc>
        <w:tc>
          <w:tcPr>
            <w:tcW w:w="4950" w:type="dxa"/>
            <w:shd w:val="clear" w:color="auto" w:fill="FF5050"/>
          </w:tcPr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ИП Исаев </w:t>
            </w:r>
            <w:r w:rsidR="00D35387"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  <w:p w:rsidR="003068AD" w:rsidRPr="003068AD" w:rsidRDefault="00D35387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306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4F2">
              <w:rPr>
                <w:rFonts w:ascii="Times New Roman" w:hAnsi="Times New Roman" w:cs="Times New Roman"/>
                <w:sz w:val="28"/>
                <w:szCs w:val="28"/>
              </w:rPr>
              <w:t>613403290406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ИП Пискарева </w:t>
            </w:r>
            <w:r w:rsidR="00D35387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 w:rsidR="00D35387">
              <w:rPr>
                <w:rFonts w:ascii="Times New Roman" w:hAnsi="Times New Roman" w:cs="Times New Roman"/>
                <w:sz w:val="28"/>
                <w:szCs w:val="28"/>
              </w:rPr>
              <w:t>Ваильевна</w:t>
            </w:r>
            <w:proofErr w:type="spellEnd"/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5387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59038C">
              <w:rPr>
                <w:rFonts w:ascii="Times New Roman" w:hAnsi="Times New Roman" w:cs="Times New Roman"/>
                <w:sz w:val="28"/>
                <w:szCs w:val="28"/>
              </w:rPr>
              <w:t xml:space="preserve"> 620500269055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>Угольский</w:t>
            </w:r>
            <w:proofErr w:type="spellEnd"/>
            <w:r w:rsidRPr="001D3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387">
              <w:rPr>
                <w:rFonts w:ascii="Times New Roman" w:hAnsi="Times New Roman" w:cs="Times New Roman"/>
                <w:sz w:val="28"/>
                <w:szCs w:val="28"/>
              </w:rPr>
              <w:t>Роман Анатольевич</w:t>
            </w:r>
          </w:p>
          <w:p w:rsidR="006924F2" w:rsidRDefault="00D35387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6924F2">
              <w:rPr>
                <w:rFonts w:ascii="Times New Roman" w:hAnsi="Times New Roman" w:cs="Times New Roman"/>
                <w:sz w:val="28"/>
                <w:szCs w:val="28"/>
              </w:rPr>
              <w:t xml:space="preserve"> 623101872940</w:t>
            </w:r>
          </w:p>
          <w:p w:rsidR="00067B08" w:rsidRPr="001D33E3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B08" w:rsidTr="00067B08">
        <w:trPr>
          <w:jc w:val="center"/>
        </w:trPr>
        <w:tc>
          <w:tcPr>
            <w:tcW w:w="4950" w:type="dxa"/>
            <w:shd w:val="clear" w:color="auto" w:fill="auto"/>
          </w:tcPr>
          <w:p w:rsidR="00067B08" w:rsidRPr="00067B08" w:rsidRDefault="00067B08" w:rsidP="00E823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Односторонний отказ от исполнения контракта по инициативе заказчика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950" w:type="dxa"/>
            <w:shd w:val="clear" w:color="auto" w:fill="FF5050"/>
          </w:tcPr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FF5050"/>
          </w:tcPr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B08" w:rsidTr="00067B08">
        <w:trPr>
          <w:jc w:val="center"/>
        </w:trPr>
        <w:tc>
          <w:tcPr>
            <w:tcW w:w="4950" w:type="dxa"/>
            <w:shd w:val="clear" w:color="auto" w:fill="auto"/>
          </w:tcPr>
          <w:p w:rsidR="00067B08" w:rsidRPr="00067B08" w:rsidRDefault="00067B08" w:rsidP="007525D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23D6">
              <w:rPr>
                <w:rFonts w:ascii="Times New Roman" w:hAnsi="Times New Roman" w:cs="Times New Roman"/>
                <w:sz w:val="28"/>
                <w:szCs w:val="28"/>
              </w:rPr>
              <w:t>Выставлены пени/штрафы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950" w:type="dxa"/>
            <w:shd w:val="clear" w:color="auto" w:fill="FFFF66"/>
          </w:tcPr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FFFF66"/>
          </w:tcPr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B08" w:rsidTr="00067B08">
        <w:trPr>
          <w:jc w:val="center"/>
        </w:trPr>
        <w:tc>
          <w:tcPr>
            <w:tcW w:w="4950" w:type="dxa"/>
            <w:shd w:val="clear" w:color="auto" w:fill="auto"/>
          </w:tcPr>
          <w:p w:rsidR="00067B08" w:rsidRDefault="00067B08" w:rsidP="00E8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00FF00"/>
          </w:tcPr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D67ABE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67ABE">
              <w:rPr>
                <w:rFonts w:ascii="Times New Roman" w:hAnsi="Times New Roman" w:cs="Times New Roman"/>
                <w:sz w:val="28"/>
                <w:szCs w:val="28"/>
              </w:rPr>
              <w:t>копинский мясоперерабатывающий комбинат"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D67ABE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>Фрутлидер</w:t>
            </w:r>
            <w:proofErr w:type="spellEnd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D67ABE">
              <w:rPr>
                <w:rFonts w:ascii="Times New Roman" w:hAnsi="Times New Roman" w:cs="Times New Roman"/>
                <w:sz w:val="28"/>
                <w:szCs w:val="28"/>
              </w:rPr>
              <w:t xml:space="preserve"> "Торговая Компания Альянс"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D67ABE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>Оборонпродукт</w:t>
            </w:r>
            <w:proofErr w:type="spellEnd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D67ABE">
              <w:rPr>
                <w:rFonts w:ascii="Times New Roman" w:hAnsi="Times New Roman" w:cs="Times New Roman"/>
                <w:sz w:val="28"/>
                <w:szCs w:val="28"/>
              </w:rPr>
              <w:t>Агромолкомбинат</w:t>
            </w:r>
            <w:proofErr w:type="spellEnd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 xml:space="preserve"> "Рязанский"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D67ABE">
              <w:rPr>
                <w:rFonts w:ascii="Times New Roman" w:hAnsi="Times New Roman" w:cs="Times New Roman"/>
                <w:sz w:val="28"/>
                <w:szCs w:val="28"/>
              </w:rPr>
              <w:t xml:space="preserve"> "Соколовские Колбасы"</w:t>
            </w:r>
          </w:p>
        </w:tc>
        <w:tc>
          <w:tcPr>
            <w:tcW w:w="4950" w:type="dxa"/>
            <w:shd w:val="clear" w:color="auto" w:fill="00FF00"/>
          </w:tcPr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>Мелехина</w:t>
            </w:r>
            <w:proofErr w:type="spellEnd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>. Н.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>Ханарин</w:t>
            </w:r>
            <w:proofErr w:type="spellEnd"/>
            <w:r w:rsidRPr="00D67AB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>. А.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B5469D">
              <w:rPr>
                <w:rFonts w:ascii="Times New Roman" w:hAnsi="Times New Roman" w:cs="Times New Roman"/>
                <w:sz w:val="28"/>
                <w:szCs w:val="28"/>
              </w:rPr>
              <w:t>Акинин</w:t>
            </w:r>
            <w:proofErr w:type="spellEnd"/>
            <w:r w:rsidR="00B5469D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>Савостьянова Л. И.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>Щербакова О. С.</w:t>
            </w:r>
          </w:p>
          <w:p w:rsidR="00B5469D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 xml:space="preserve"> Савостьянова Л. И.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>Зайцев С. А.</w:t>
            </w:r>
          </w:p>
          <w:p w:rsidR="00067B08" w:rsidRDefault="00067B08" w:rsidP="00067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 xml:space="preserve"> Логунов М.</w:t>
            </w:r>
            <w:r w:rsidRPr="00D67ABE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B54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67B08" w:rsidRDefault="00067B08" w:rsidP="00067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данных, полученных от органов (организаций) контроля </w:t>
      </w:r>
    </w:p>
    <w:p w:rsidR="00067B08" w:rsidRPr="00067B08" w:rsidRDefault="00067B08" w:rsidP="00067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данных, полученных от Заказчиков</w:t>
      </w:r>
    </w:p>
    <w:p w:rsidR="002B70EC" w:rsidRPr="002B70EC" w:rsidRDefault="00067B08" w:rsidP="002B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B70EC" w:rsidRPr="002B70EC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официальных данных, размещенных в </w:t>
      </w:r>
      <w:r w:rsidR="002B70EC">
        <w:rPr>
          <w:rFonts w:ascii="Times New Roman" w:hAnsi="Times New Roman" w:cs="Times New Roman"/>
          <w:sz w:val="28"/>
          <w:szCs w:val="28"/>
        </w:rPr>
        <w:t>ЕИС</w:t>
      </w:r>
    </w:p>
    <w:sectPr w:rsidR="002B70EC" w:rsidRPr="002B70EC" w:rsidSect="00067B08">
      <w:pgSz w:w="16838" w:h="11906" w:orient="landscape" w:code="9"/>
      <w:pgMar w:top="113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504A3"/>
    <w:multiLevelType w:val="hybridMultilevel"/>
    <w:tmpl w:val="17F21380"/>
    <w:lvl w:ilvl="0" w:tplc="75D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23D6"/>
    <w:rsid w:val="00002E4F"/>
    <w:rsid w:val="00011347"/>
    <w:rsid w:val="000462C9"/>
    <w:rsid w:val="00065F44"/>
    <w:rsid w:val="00067980"/>
    <w:rsid w:val="00067B08"/>
    <w:rsid w:val="000A166E"/>
    <w:rsid w:val="000B2C35"/>
    <w:rsid w:val="000B66AA"/>
    <w:rsid w:val="000F2676"/>
    <w:rsid w:val="000F4A07"/>
    <w:rsid w:val="001030E4"/>
    <w:rsid w:val="001216C5"/>
    <w:rsid w:val="00123988"/>
    <w:rsid w:val="00136CD7"/>
    <w:rsid w:val="0014265F"/>
    <w:rsid w:val="001522DA"/>
    <w:rsid w:val="00167117"/>
    <w:rsid w:val="00171853"/>
    <w:rsid w:val="00176688"/>
    <w:rsid w:val="00177633"/>
    <w:rsid w:val="001861C0"/>
    <w:rsid w:val="00190B7E"/>
    <w:rsid w:val="00191EE5"/>
    <w:rsid w:val="00197C2E"/>
    <w:rsid w:val="001A0AB8"/>
    <w:rsid w:val="001A3B24"/>
    <w:rsid w:val="001A67EE"/>
    <w:rsid w:val="001B1F64"/>
    <w:rsid w:val="001B7066"/>
    <w:rsid w:val="001C3A94"/>
    <w:rsid w:val="001D1585"/>
    <w:rsid w:val="001D33E3"/>
    <w:rsid w:val="001E4E3E"/>
    <w:rsid w:val="0020523D"/>
    <w:rsid w:val="00207C70"/>
    <w:rsid w:val="002100D3"/>
    <w:rsid w:val="00212E23"/>
    <w:rsid w:val="00215B5B"/>
    <w:rsid w:val="0021650F"/>
    <w:rsid w:val="00227147"/>
    <w:rsid w:val="00241E41"/>
    <w:rsid w:val="00245507"/>
    <w:rsid w:val="00275E9A"/>
    <w:rsid w:val="00280BE4"/>
    <w:rsid w:val="0028285D"/>
    <w:rsid w:val="002938AC"/>
    <w:rsid w:val="002969E9"/>
    <w:rsid w:val="002A5857"/>
    <w:rsid w:val="002B70EC"/>
    <w:rsid w:val="002D29A2"/>
    <w:rsid w:val="002D3316"/>
    <w:rsid w:val="002F376F"/>
    <w:rsid w:val="002F40F7"/>
    <w:rsid w:val="00305DF4"/>
    <w:rsid w:val="0030655F"/>
    <w:rsid w:val="003068AD"/>
    <w:rsid w:val="003212A3"/>
    <w:rsid w:val="003246B2"/>
    <w:rsid w:val="003452C3"/>
    <w:rsid w:val="003526EE"/>
    <w:rsid w:val="00352A70"/>
    <w:rsid w:val="00357445"/>
    <w:rsid w:val="003634F5"/>
    <w:rsid w:val="00371DCE"/>
    <w:rsid w:val="003814D8"/>
    <w:rsid w:val="00384C4A"/>
    <w:rsid w:val="003856DF"/>
    <w:rsid w:val="003A1016"/>
    <w:rsid w:val="003A54D8"/>
    <w:rsid w:val="003A74BD"/>
    <w:rsid w:val="003B0B73"/>
    <w:rsid w:val="003B6FEA"/>
    <w:rsid w:val="003C08E3"/>
    <w:rsid w:val="003C093B"/>
    <w:rsid w:val="003C37AA"/>
    <w:rsid w:val="003D1500"/>
    <w:rsid w:val="003F0CA8"/>
    <w:rsid w:val="00405295"/>
    <w:rsid w:val="00411307"/>
    <w:rsid w:val="00431AE9"/>
    <w:rsid w:val="00432B17"/>
    <w:rsid w:val="00435C9C"/>
    <w:rsid w:val="00437D3C"/>
    <w:rsid w:val="004474D6"/>
    <w:rsid w:val="00465322"/>
    <w:rsid w:val="004764F5"/>
    <w:rsid w:val="0047705F"/>
    <w:rsid w:val="00482F45"/>
    <w:rsid w:val="0049561F"/>
    <w:rsid w:val="004A23E4"/>
    <w:rsid w:val="004A44AD"/>
    <w:rsid w:val="004A5100"/>
    <w:rsid w:val="004B1302"/>
    <w:rsid w:val="004C3381"/>
    <w:rsid w:val="004C55F8"/>
    <w:rsid w:val="004C59EB"/>
    <w:rsid w:val="004D2239"/>
    <w:rsid w:val="004F7C39"/>
    <w:rsid w:val="00502857"/>
    <w:rsid w:val="00503A11"/>
    <w:rsid w:val="00520D73"/>
    <w:rsid w:val="00531BD6"/>
    <w:rsid w:val="005423E6"/>
    <w:rsid w:val="00543192"/>
    <w:rsid w:val="00544A7B"/>
    <w:rsid w:val="005467D5"/>
    <w:rsid w:val="005542FB"/>
    <w:rsid w:val="0055599B"/>
    <w:rsid w:val="00570457"/>
    <w:rsid w:val="00574EC0"/>
    <w:rsid w:val="0059038C"/>
    <w:rsid w:val="005C0A4C"/>
    <w:rsid w:val="005C2E41"/>
    <w:rsid w:val="005C3531"/>
    <w:rsid w:val="005C7DB5"/>
    <w:rsid w:val="005F5DAF"/>
    <w:rsid w:val="005F7EC2"/>
    <w:rsid w:val="0060084D"/>
    <w:rsid w:val="006161FA"/>
    <w:rsid w:val="00617D5B"/>
    <w:rsid w:val="00642CA2"/>
    <w:rsid w:val="0065129A"/>
    <w:rsid w:val="00651752"/>
    <w:rsid w:val="00653C59"/>
    <w:rsid w:val="00655342"/>
    <w:rsid w:val="0068278B"/>
    <w:rsid w:val="00685051"/>
    <w:rsid w:val="00687F7F"/>
    <w:rsid w:val="006924F2"/>
    <w:rsid w:val="006A3FC4"/>
    <w:rsid w:val="006A5DD4"/>
    <w:rsid w:val="006C4802"/>
    <w:rsid w:val="007056E3"/>
    <w:rsid w:val="007058B7"/>
    <w:rsid w:val="0070657D"/>
    <w:rsid w:val="0071708C"/>
    <w:rsid w:val="00720420"/>
    <w:rsid w:val="00730DFC"/>
    <w:rsid w:val="0073488F"/>
    <w:rsid w:val="00770A2D"/>
    <w:rsid w:val="00791521"/>
    <w:rsid w:val="007A447B"/>
    <w:rsid w:val="007B1EE4"/>
    <w:rsid w:val="007B7C29"/>
    <w:rsid w:val="007D321C"/>
    <w:rsid w:val="00812164"/>
    <w:rsid w:val="008148C5"/>
    <w:rsid w:val="008455FE"/>
    <w:rsid w:val="00846877"/>
    <w:rsid w:val="008533F1"/>
    <w:rsid w:val="0086373F"/>
    <w:rsid w:val="00875EFA"/>
    <w:rsid w:val="008A2C60"/>
    <w:rsid w:val="008B3004"/>
    <w:rsid w:val="008B7049"/>
    <w:rsid w:val="008C19CD"/>
    <w:rsid w:val="008C77EC"/>
    <w:rsid w:val="008D3E34"/>
    <w:rsid w:val="008D61D1"/>
    <w:rsid w:val="008F0849"/>
    <w:rsid w:val="008F4BC7"/>
    <w:rsid w:val="008F549E"/>
    <w:rsid w:val="00914907"/>
    <w:rsid w:val="00920004"/>
    <w:rsid w:val="00920741"/>
    <w:rsid w:val="00931AA8"/>
    <w:rsid w:val="00935E98"/>
    <w:rsid w:val="00963FC0"/>
    <w:rsid w:val="00970709"/>
    <w:rsid w:val="0097567F"/>
    <w:rsid w:val="00976220"/>
    <w:rsid w:val="00976DF4"/>
    <w:rsid w:val="00983C2F"/>
    <w:rsid w:val="00991C72"/>
    <w:rsid w:val="009A5D81"/>
    <w:rsid w:val="009C717B"/>
    <w:rsid w:val="009C7DC1"/>
    <w:rsid w:val="009D11B6"/>
    <w:rsid w:val="009D264D"/>
    <w:rsid w:val="009E779D"/>
    <w:rsid w:val="00A01FA0"/>
    <w:rsid w:val="00A03662"/>
    <w:rsid w:val="00A44385"/>
    <w:rsid w:val="00A62F8C"/>
    <w:rsid w:val="00A66B71"/>
    <w:rsid w:val="00A703FC"/>
    <w:rsid w:val="00A82F74"/>
    <w:rsid w:val="00A95263"/>
    <w:rsid w:val="00AB0DE6"/>
    <w:rsid w:val="00AB3119"/>
    <w:rsid w:val="00AC01B4"/>
    <w:rsid w:val="00AE7CD0"/>
    <w:rsid w:val="00B03957"/>
    <w:rsid w:val="00B10DB6"/>
    <w:rsid w:val="00B1290C"/>
    <w:rsid w:val="00B1585C"/>
    <w:rsid w:val="00B20126"/>
    <w:rsid w:val="00B35EB8"/>
    <w:rsid w:val="00B3737F"/>
    <w:rsid w:val="00B42ACA"/>
    <w:rsid w:val="00B439CF"/>
    <w:rsid w:val="00B43C89"/>
    <w:rsid w:val="00B5469D"/>
    <w:rsid w:val="00B558BF"/>
    <w:rsid w:val="00B63557"/>
    <w:rsid w:val="00B64C55"/>
    <w:rsid w:val="00B7359F"/>
    <w:rsid w:val="00BA1E26"/>
    <w:rsid w:val="00BA2D4A"/>
    <w:rsid w:val="00BD3C1D"/>
    <w:rsid w:val="00BD6AB2"/>
    <w:rsid w:val="00BF6040"/>
    <w:rsid w:val="00C04C2C"/>
    <w:rsid w:val="00C21913"/>
    <w:rsid w:val="00C267F3"/>
    <w:rsid w:val="00C26BAF"/>
    <w:rsid w:val="00C5670A"/>
    <w:rsid w:val="00C72084"/>
    <w:rsid w:val="00C76D34"/>
    <w:rsid w:val="00C9388B"/>
    <w:rsid w:val="00CA4788"/>
    <w:rsid w:val="00CA4AF6"/>
    <w:rsid w:val="00CB4139"/>
    <w:rsid w:val="00CB53E1"/>
    <w:rsid w:val="00CC3F7F"/>
    <w:rsid w:val="00CD0342"/>
    <w:rsid w:val="00CE2B18"/>
    <w:rsid w:val="00CE306F"/>
    <w:rsid w:val="00CE59EC"/>
    <w:rsid w:val="00D22F83"/>
    <w:rsid w:val="00D23A65"/>
    <w:rsid w:val="00D26630"/>
    <w:rsid w:val="00D31E74"/>
    <w:rsid w:val="00D35387"/>
    <w:rsid w:val="00D46C18"/>
    <w:rsid w:val="00D66661"/>
    <w:rsid w:val="00D67ABE"/>
    <w:rsid w:val="00D7509B"/>
    <w:rsid w:val="00D771D6"/>
    <w:rsid w:val="00D82FD7"/>
    <w:rsid w:val="00DA1A8D"/>
    <w:rsid w:val="00DB589B"/>
    <w:rsid w:val="00DC3224"/>
    <w:rsid w:val="00DC48E0"/>
    <w:rsid w:val="00DC622F"/>
    <w:rsid w:val="00DD1A2B"/>
    <w:rsid w:val="00DD40B6"/>
    <w:rsid w:val="00DD7038"/>
    <w:rsid w:val="00DF6478"/>
    <w:rsid w:val="00E02545"/>
    <w:rsid w:val="00E2215C"/>
    <w:rsid w:val="00E26AA3"/>
    <w:rsid w:val="00E44812"/>
    <w:rsid w:val="00E51642"/>
    <w:rsid w:val="00E618AF"/>
    <w:rsid w:val="00E80476"/>
    <w:rsid w:val="00E81B1F"/>
    <w:rsid w:val="00E823D6"/>
    <w:rsid w:val="00E91552"/>
    <w:rsid w:val="00E91AB5"/>
    <w:rsid w:val="00E92286"/>
    <w:rsid w:val="00E92CFC"/>
    <w:rsid w:val="00EA54CB"/>
    <w:rsid w:val="00EA5DED"/>
    <w:rsid w:val="00EB55A2"/>
    <w:rsid w:val="00EC746E"/>
    <w:rsid w:val="00F04918"/>
    <w:rsid w:val="00F11681"/>
    <w:rsid w:val="00F22CEA"/>
    <w:rsid w:val="00F44D9C"/>
    <w:rsid w:val="00F64568"/>
    <w:rsid w:val="00F6486B"/>
    <w:rsid w:val="00F72062"/>
    <w:rsid w:val="00F8253F"/>
    <w:rsid w:val="00F82CC0"/>
    <w:rsid w:val="00F92EF9"/>
    <w:rsid w:val="00FB11B8"/>
    <w:rsid w:val="00FC099E"/>
    <w:rsid w:val="00FC4C49"/>
    <w:rsid w:val="00FD01B9"/>
    <w:rsid w:val="00FE4C4D"/>
    <w:rsid w:val="00FE7BC4"/>
    <w:rsid w:val="00FF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3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7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U152</dc:creator>
  <cp:lastModifiedBy>U178</cp:lastModifiedBy>
  <cp:revision>11</cp:revision>
  <dcterms:created xsi:type="dcterms:W3CDTF">2024-04-05T09:43:00Z</dcterms:created>
  <dcterms:modified xsi:type="dcterms:W3CDTF">2024-04-05T13:03:00Z</dcterms:modified>
</cp:coreProperties>
</file>