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777" w:tblpY="-974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3261"/>
        <w:gridCol w:w="1559"/>
        <w:gridCol w:w="3260"/>
        <w:gridCol w:w="2268"/>
        <w:gridCol w:w="1985"/>
        <w:gridCol w:w="3260"/>
      </w:tblGrid>
      <w:tr w:rsidR="00AE0AB9" w:rsidRPr="00B36E68" w14:paraId="5F0E249C" w14:textId="77777777" w:rsidTr="00C6051E">
        <w:trPr>
          <w:trHeight w:val="487"/>
        </w:trPr>
        <w:tc>
          <w:tcPr>
            <w:tcW w:w="533" w:type="dxa"/>
            <w:vAlign w:val="center"/>
            <w:hideMark/>
          </w:tcPr>
          <w:p w14:paraId="1929637E" w14:textId="77777777" w:rsidR="00AE0AB9" w:rsidRPr="00B36E68" w:rsidRDefault="00AE0AB9" w:rsidP="00AE0AB9">
            <w:pPr>
              <w:pStyle w:val="Style7"/>
              <w:widowControl/>
              <w:tabs>
                <w:tab w:val="left" w:pos="426"/>
                <w:tab w:val="left" w:pos="1502"/>
              </w:tabs>
              <w:spacing w:line="240" w:lineRule="auto"/>
              <w:ind w:firstLine="0"/>
              <w:jc w:val="center"/>
              <w:rPr>
                <w:b/>
              </w:rPr>
            </w:pPr>
            <w:r w:rsidRPr="00B36E68">
              <w:rPr>
                <w:rStyle w:val="FontStyle13"/>
                <w:rFonts w:eastAsia="Calibri"/>
                <w:b/>
                <w:sz w:val="24"/>
                <w:szCs w:val="24"/>
              </w:rPr>
              <w:t xml:space="preserve">№ </w:t>
            </w:r>
            <w:proofErr w:type="spellStart"/>
            <w:r w:rsidRPr="00B36E68">
              <w:rPr>
                <w:rStyle w:val="FontStyle13"/>
                <w:rFonts w:eastAsia="Calibri"/>
                <w:b/>
                <w:sz w:val="24"/>
                <w:szCs w:val="24"/>
              </w:rPr>
              <w:t>п.п</w:t>
            </w:r>
            <w:proofErr w:type="spellEnd"/>
            <w:r w:rsidRPr="00B36E68">
              <w:rPr>
                <w:rStyle w:val="FontStyle13"/>
                <w:rFonts w:eastAsia="Calibri"/>
                <w:b/>
                <w:sz w:val="24"/>
                <w:szCs w:val="24"/>
              </w:rPr>
              <w:t>.</w:t>
            </w:r>
          </w:p>
        </w:tc>
        <w:tc>
          <w:tcPr>
            <w:tcW w:w="3261" w:type="dxa"/>
            <w:vAlign w:val="center"/>
            <w:hideMark/>
          </w:tcPr>
          <w:p w14:paraId="63DA9098" w14:textId="77777777" w:rsidR="00AE0AB9" w:rsidRPr="00B36E68" w:rsidRDefault="00AE0AB9" w:rsidP="00AE0AB9">
            <w:pPr>
              <w:pStyle w:val="Style7"/>
              <w:widowControl/>
              <w:tabs>
                <w:tab w:val="left" w:pos="426"/>
                <w:tab w:val="left" w:pos="1502"/>
              </w:tabs>
              <w:spacing w:line="240" w:lineRule="auto"/>
              <w:ind w:firstLine="0"/>
              <w:jc w:val="center"/>
              <w:rPr>
                <w:b/>
              </w:rPr>
            </w:pPr>
            <w:r w:rsidRPr="00B36E68">
              <w:rPr>
                <w:rStyle w:val="FontStyle13"/>
                <w:rFonts w:eastAsia="Calibri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1559" w:type="dxa"/>
            <w:vAlign w:val="center"/>
          </w:tcPr>
          <w:p w14:paraId="52E9FD6C" w14:textId="77777777" w:rsidR="00AE0AB9" w:rsidRPr="00B36E68" w:rsidRDefault="00AE0AB9" w:rsidP="00AE0AB9">
            <w:pPr>
              <w:pStyle w:val="Style7"/>
              <w:widowControl/>
              <w:tabs>
                <w:tab w:val="left" w:pos="426"/>
                <w:tab w:val="left" w:pos="1502"/>
              </w:tabs>
              <w:spacing w:line="240" w:lineRule="auto"/>
              <w:ind w:firstLine="0"/>
              <w:jc w:val="center"/>
              <w:rPr>
                <w:b/>
              </w:rPr>
            </w:pPr>
            <w:r w:rsidRPr="00B36E68">
              <w:rPr>
                <w:b/>
              </w:rPr>
              <w:t>ИНН</w:t>
            </w:r>
          </w:p>
        </w:tc>
        <w:tc>
          <w:tcPr>
            <w:tcW w:w="3260" w:type="dxa"/>
            <w:vAlign w:val="center"/>
          </w:tcPr>
          <w:p w14:paraId="68DC9C2C" w14:textId="7E38A6CD" w:rsidR="00AE0AB9" w:rsidRDefault="00AE0AB9" w:rsidP="00AE0AB9">
            <w:pPr>
              <w:pStyle w:val="Style7"/>
              <w:widowControl/>
              <w:tabs>
                <w:tab w:val="left" w:pos="426"/>
                <w:tab w:val="left" w:pos="1502"/>
              </w:tabs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Адрес</w:t>
            </w:r>
          </w:p>
        </w:tc>
        <w:tc>
          <w:tcPr>
            <w:tcW w:w="2268" w:type="dxa"/>
            <w:vAlign w:val="center"/>
          </w:tcPr>
          <w:p w14:paraId="0031F6C4" w14:textId="5E640746" w:rsidR="00AE0AB9" w:rsidRDefault="00AE0AB9" w:rsidP="00AE0AB9">
            <w:pPr>
              <w:pStyle w:val="Style7"/>
              <w:widowControl/>
              <w:tabs>
                <w:tab w:val="left" w:pos="426"/>
                <w:tab w:val="left" w:pos="1502"/>
              </w:tabs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Телефон</w:t>
            </w:r>
          </w:p>
        </w:tc>
        <w:tc>
          <w:tcPr>
            <w:tcW w:w="1985" w:type="dxa"/>
            <w:vAlign w:val="center"/>
          </w:tcPr>
          <w:p w14:paraId="392CEECD" w14:textId="3E77EB8F" w:rsidR="00AE0AB9" w:rsidRDefault="00AE0AB9" w:rsidP="00AE0AB9">
            <w:pPr>
              <w:pStyle w:val="Style7"/>
              <w:widowControl/>
              <w:tabs>
                <w:tab w:val="left" w:pos="426"/>
                <w:tab w:val="left" w:pos="1502"/>
              </w:tabs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Адрес эл. почты</w:t>
            </w:r>
          </w:p>
        </w:tc>
        <w:tc>
          <w:tcPr>
            <w:tcW w:w="3260" w:type="dxa"/>
            <w:vAlign w:val="center"/>
          </w:tcPr>
          <w:p w14:paraId="75ABE8C8" w14:textId="3942225C" w:rsidR="00AE0AB9" w:rsidRPr="00B36E68" w:rsidRDefault="00AE0AB9" w:rsidP="00AE0AB9">
            <w:pPr>
              <w:pStyle w:val="Style7"/>
              <w:widowControl/>
              <w:tabs>
                <w:tab w:val="left" w:pos="426"/>
                <w:tab w:val="left" w:pos="1502"/>
              </w:tabs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Руководитель</w:t>
            </w:r>
          </w:p>
        </w:tc>
      </w:tr>
      <w:tr w:rsidR="008054FB" w:rsidRPr="00B36E68" w14:paraId="535830A4" w14:textId="77777777" w:rsidTr="00734C0D">
        <w:trPr>
          <w:trHeight w:val="200"/>
        </w:trPr>
        <w:tc>
          <w:tcPr>
            <w:tcW w:w="533" w:type="dxa"/>
          </w:tcPr>
          <w:p w14:paraId="06E462FA" w14:textId="18E1E78E" w:rsidR="008054FB" w:rsidRPr="00B36E68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02B5D349" w14:textId="6537EB88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20"</w:t>
            </w:r>
          </w:p>
        </w:tc>
        <w:tc>
          <w:tcPr>
            <w:tcW w:w="1559" w:type="dxa"/>
          </w:tcPr>
          <w:p w14:paraId="14774F6B" w14:textId="787A75AF" w:rsidR="008054FB" w:rsidRPr="0024313F" w:rsidRDefault="008054FB" w:rsidP="008054FB">
            <w:pPr>
              <w:jc w:val="center"/>
              <w:textAlignment w:val="baseline"/>
            </w:pPr>
            <w:r w:rsidRPr="005E6747">
              <w:t>6229025292</w:t>
            </w:r>
          </w:p>
        </w:tc>
        <w:tc>
          <w:tcPr>
            <w:tcW w:w="3260" w:type="dxa"/>
            <w:vAlign w:val="center"/>
          </w:tcPr>
          <w:p w14:paraId="6FB2134D" w14:textId="4CF91162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Рязань, ул. Энгельса, д. 5</w:t>
            </w:r>
          </w:p>
        </w:tc>
        <w:tc>
          <w:tcPr>
            <w:tcW w:w="2268" w:type="dxa"/>
          </w:tcPr>
          <w:p w14:paraId="4BBCF757" w14:textId="41BB20F9" w:rsidR="008054FB" w:rsidRPr="00F60646" w:rsidRDefault="00F60646" w:rsidP="008054FB">
            <w:pPr>
              <w:jc w:val="center"/>
              <w:textAlignment w:val="baseline"/>
            </w:pPr>
            <w:r w:rsidRPr="00F60646">
              <w:t>33-14-14</w:t>
            </w:r>
          </w:p>
        </w:tc>
        <w:tc>
          <w:tcPr>
            <w:tcW w:w="1985" w:type="dxa"/>
          </w:tcPr>
          <w:p w14:paraId="12090896" w14:textId="3AACA162" w:rsidR="008054FB" w:rsidRPr="00F60646" w:rsidRDefault="00F60646" w:rsidP="008054FB">
            <w:pPr>
              <w:jc w:val="center"/>
              <w:textAlignment w:val="baseline"/>
            </w:pPr>
            <w:r w:rsidRPr="00F60646">
              <w:t>sh20.ryazan@ryazan.gov.ru</w:t>
            </w:r>
          </w:p>
        </w:tc>
        <w:tc>
          <w:tcPr>
            <w:tcW w:w="3260" w:type="dxa"/>
          </w:tcPr>
          <w:p w14:paraId="596117E5" w14:textId="0BD1FDFA" w:rsidR="008054FB" w:rsidRPr="00581A93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581A9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Эктова</w:t>
            </w:r>
            <w:proofErr w:type="spellEnd"/>
            <w:r>
              <w:rPr>
                <w:sz w:val="22"/>
                <w:szCs w:val="22"/>
              </w:rPr>
              <w:t xml:space="preserve"> Татьяна Алексеевна,</w:t>
            </w:r>
          </w:p>
          <w:p w14:paraId="402E82AE" w14:textId="3331BD7B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11D07FFE" w14:textId="77777777" w:rsidTr="00734C0D">
        <w:trPr>
          <w:trHeight w:val="200"/>
        </w:trPr>
        <w:tc>
          <w:tcPr>
            <w:tcW w:w="533" w:type="dxa"/>
          </w:tcPr>
          <w:p w14:paraId="04AF5353" w14:textId="7CDE8760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551C3B91" w14:textId="2D53B73E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21"</w:t>
            </w:r>
          </w:p>
        </w:tc>
        <w:tc>
          <w:tcPr>
            <w:tcW w:w="1559" w:type="dxa"/>
          </w:tcPr>
          <w:p w14:paraId="37260E28" w14:textId="0D01C1D3" w:rsidR="008054FB" w:rsidRPr="0024313F" w:rsidRDefault="008054FB" w:rsidP="008054FB">
            <w:pPr>
              <w:jc w:val="center"/>
              <w:textAlignment w:val="baseline"/>
            </w:pPr>
            <w:r w:rsidRPr="005E6747">
              <w:t>6229025581</w:t>
            </w:r>
          </w:p>
        </w:tc>
        <w:tc>
          <w:tcPr>
            <w:tcW w:w="3260" w:type="dxa"/>
            <w:vAlign w:val="center"/>
          </w:tcPr>
          <w:p w14:paraId="6BE7C468" w14:textId="0A1CAD4E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Рязань, ул. Белякова, д. 1А</w:t>
            </w:r>
          </w:p>
        </w:tc>
        <w:tc>
          <w:tcPr>
            <w:tcW w:w="2268" w:type="dxa"/>
          </w:tcPr>
          <w:p w14:paraId="10429A5F" w14:textId="3F34EF5B" w:rsidR="008054FB" w:rsidRPr="00F60646" w:rsidRDefault="00F60646" w:rsidP="008054FB">
            <w:pPr>
              <w:jc w:val="center"/>
              <w:textAlignment w:val="baseline"/>
            </w:pPr>
            <w:r w:rsidRPr="00F60646">
              <w:t>33-55-79</w:t>
            </w:r>
          </w:p>
        </w:tc>
        <w:tc>
          <w:tcPr>
            <w:tcW w:w="1985" w:type="dxa"/>
          </w:tcPr>
          <w:p w14:paraId="7A92A92D" w14:textId="640C9749" w:rsidR="008054FB" w:rsidRPr="00F60646" w:rsidRDefault="00F60646" w:rsidP="008054FB">
            <w:pPr>
              <w:jc w:val="center"/>
              <w:textAlignment w:val="baseline"/>
            </w:pPr>
            <w:r w:rsidRPr="00F60646">
              <w:t>sh21.ryazan@ryazan.gov.ru</w:t>
            </w:r>
          </w:p>
        </w:tc>
        <w:tc>
          <w:tcPr>
            <w:tcW w:w="3260" w:type="dxa"/>
          </w:tcPr>
          <w:p w14:paraId="1C62A34A" w14:textId="7F9B0EC5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934F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Ерохина Наталья Юрьевна,</w:t>
            </w:r>
          </w:p>
          <w:p w14:paraId="49F9DE43" w14:textId="117CEE18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385E58DF" w14:textId="77777777" w:rsidTr="00734C0D">
        <w:trPr>
          <w:trHeight w:val="200"/>
        </w:trPr>
        <w:tc>
          <w:tcPr>
            <w:tcW w:w="533" w:type="dxa"/>
          </w:tcPr>
          <w:p w14:paraId="6855D1BB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3F5BD7A3" w14:textId="7FA9A282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28"</w:t>
            </w:r>
          </w:p>
        </w:tc>
        <w:tc>
          <w:tcPr>
            <w:tcW w:w="1559" w:type="dxa"/>
          </w:tcPr>
          <w:p w14:paraId="416C66D9" w14:textId="177569E3" w:rsidR="008054FB" w:rsidRPr="0024313F" w:rsidRDefault="008054FB" w:rsidP="008054FB">
            <w:pPr>
              <w:jc w:val="center"/>
              <w:textAlignment w:val="baseline"/>
            </w:pPr>
            <w:r w:rsidRPr="005E6747">
              <w:t>6229025327</w:t>
            </w:r>
          </w:p>
        </w:tc>
        <w:tc>
          <w:tcPr>
            <w:tcW w:w="3260" w:type="dxa"/>
            <w:vAlign w:val="center"/>
          </w:tcPr>
          <w:p w14:paraId="425FC5E1" w14:textId="09312E81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</w:t>
            </w:r>
            <w:r>
              <w:rPr>
                <w:color w:val="000000"/>
              </w:rPr>
              <w:t xml:space="preserve"> </w:t>
            </w:r>
            <w:r w:rsidRPr="00787F75">
              <w:rPr>
                <w:color w:val="000000"/>
              </w:rPr>
              <w:t xml:space="preserve">Рязань, ул. </w:t>
            </w:r>
            <w:proofErr w:type="spellStart"/>
            <w:r w:rsidRPr="00787F75">
              <w:rPr>
                <w:color w:val="000000"/>
              </w:rPr>
              <w:t>Бахмачеевская</w:t>
            </w:r>
            <w:proofErr w:type="spellEnd"/>
            <w:r w:rsidRPr="00787F75">
              <w:rPr>
                <w:color w:val="000000"/>
              </w:rPr>
              <w:t>, д. 34</w:t>
            </w:r>
          </w:p>
        </w:tc>
        <w:tc>
          <w:tcPr>
            <w:tcW w:w="2268" w:type="dxa"/>
          </w:tcPr>
          <w:p w14:paraId="25852021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35-00-55 </w:t>
            </w:r>
          </w:p>
          <w:p w14:paraId="486FC439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7C2E15CB" w14:textId="44AE0CAE" w:rsidR="008054FB" w:rsidRPr="00F60646" w:rsidRDefault="00F60646" w:rsidP="008054FB">
            <w:pPr>
              <w:jc w:val="center"/>
              <w:textAlignment w:val="baseline"/>
            </w:pPr>
            <w:r w:rsidRPr="00F60646">
              <w:t>sh28.ryazan@ryazan.gov.ru</w:t>
            </w:r>
          </w:p>
        </w:tc>
        <w:tc>
          <w:tcPr>
            <w:tcW w:w="3260" w:type="dxa"/>
          </w:tcPr>
          <w:p w14:paraId="7243DDB2" w14:textId="67712F3D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Рода Юлия Алексеевна, </w:t>
            </w:r>
            <w:r w:rsidRPr="003044A4">
              <w:rPr>
                <w:sz w:val="22"/>
                <w:szCs w:val="22"/>
              </w:rPr>
              <w:t xml:space="preserve"> </w:t>
            </w:r>
          </w:p>
          <w:p w14:paraId="76B27C7A" w14:textId="309CF259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7D390DA6" w14:textId="77777777" w:rsidTr="00734C0D">
        <w:trPr>
          <w:trHeight w:val="200"/>
        </w:trPr>
        <w:tc>
          <w:tcPr>
            <w:tcW w:w="533" w:type="dxa"/>
          </w:tcPr>
          <w:p w14:paraId="2E6DF533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4B646F8E" w14:textId="29CC3F07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30"</w:t>
            </w:r>
          </w:p>
        </w:tc>
        <w:tc>
          <w:tcPr>
            <w:tcW w:w="1559" w:type="dxa"/>
          </w:tcPr>
          <w:p w14:paraId="6718861B" w14:textId="0E6BDFB7" w:rsidR="008054FB" w:rsidRPr="0024313F" w:rsidRDefault="008054FB" w:rsidP="008054FB">
            <w:pPr>
              <w:jc w:val="center"/>
              <w:textAlignment w:val="baseline"/>
            </w:pPr>
            <w:r w:rsidRPr="005E6747">
              <w:t>6229025310</w:t>
            </w:r>
          </w:p>
        </w:tc>
        <w:tc>
          <w:tcPr>
            <w:tcW w:w="3260" w:type="dxa"/>
            <w:vAlign w:val="center"/>
          </w:tcPr>
          <w:p w14:paraId="30B4FF42" w14:textId="3ED1C1F0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 ул. Аллейная</w:t>
            </w:r>
            <w:r>
              <w:rPr>
                <w:color w:val="000000"/>
              </w:rPr>
              <w:t>,</w:t>
            </w:r>
            <w:r w:rsidRPr="00787F75">
              <w:rPr>
                <w:color w:val="000000"/>
              </w:rPr>
              <w:t xml:space="preserve"> д.</w:t>
            </w:r>
            <w:r>
              <w:rPr>
                <w:color w:val="000000"/>
              </w:rPr>
              <w:t xml:space="preserve"> </w:t>
            </w:r>
            <w:r w:rsidRPr="00787F75">
              <w:rPr>
                <w:color w:val="000000"/>
              </w:rPr>
              <w:t>56/66</w:t>
            </w:r>
          </w:p>
        </w:tc>
        <w:tc>
          <w:tcPr>
            <w:tcW w:w="2268" w:type="dxa"/>
          </w:tcPr>
          <w:p w14:paraId="3524F131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55-95-57 </w:t>
            </w:r>
          </w:p>
          <w:p w14:paraId="3C3A1B4B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19275F07" w14:textId="69AA53B4" w:rsidR="008054FB" w:rsidRPr="00F60646" w:rsidRDefault="00F60646" w:rsidP="008054FB">
            <w:pPr>
              <w:jc w:val="center"/>
              <w:textAlignment w:val="baseline"/>
            </w:pPr>
            <w:r w:rsidRPr="00F60646">
              <w:t>sh30.ryazan@ryazan.gov.ru</w:t>
            </w:r>
          </w:p>
        </w:tc>
        <w:tc>
          <w:tcPr>
            <w:tcW w:w="3260" w:type="dxa"/>
          </w:tcPr>
          <w:p w14:paraId="00C6CC9D" w14:textId="0F06F666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934F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Зенкина Екатерина Александровна,</w:t>
            </w:r>
          </w:p>
          <w:p w14:paraId="32DDACC0" w14:textId="536BAE39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12EDADE6" w14:textId="77777777" w:rsidTr="00734C0D">
        <w:trPr>
          <w:trHeight w:val="200"/>
        </w:trPr>
        <w:tc>
          <w:tcPr>
            <w:tcW w:w="533" w:type="dxa"/>
          </w:tcPr>
          <w:p w14:paraId="6B17502C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786BA809" w14:textId="1B9AB54E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35"</w:t>
            </w:r>
          </w:p>
        </w:tc>
        <w:tc>
          <w:tcPr>
            <w:tcW w:w="1559" w:type="dxa"/>
          </w:tcPr>
          <w:p w14:paraId="551A4B71" w14:textId="5B723670" w:rsidR="008054FB" w:rsidRPr="0024313F" w:rsidRDefault="008054FB" w:rsidP="008054FB">
            <w:pPr>
              <w:jc w:val="center"/>
              <w:textAlignment w:val="baseline"/>
            </w:pPr>
            <w:r w:rsidRPr="005E6747">
              <w:t>6229016107</w:t>
            </w:r>
          </w:p>
        </w:tc>
        <w:tc>
          <w:tcPr>
            <w:tcW w:w="3260" w:type="dxa"/>
            <w:vAlign w:val="center"/>
          </w:tcPr>
          <w:p w14:paraId="70D94F3C" w14:textId="1009DB13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Рязань, ул. Бирюзова, д. 19А</w:t>
            </w:r>
          </w:p>
        </w:tc>
        <w:tc>
          <w:tcPr>
            <w:tcW w:w="2268" w:type="dxa"/>
          </w:tcPr>
          <w:p w14:paraId="23F2740A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36-45-03 </w:t>
            </w:r>
          </w:p>
          <w:p w14:paraId="5A2D89A6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2F89DB19" w14:textId="0DA4702A" w:rsidR="008054FB" w:rsidRPr="00F60646" w:rsidRDefault="00F60646" w:rsidP="008054FB">
            <w:pPr>
              <w:jc w:val="center"/>
              <w:textAlignment w:val="baseline"/>
            </w:pPr>
            <w:r w:rsidRPr="00F60646">
              <w:t>sh35.ryazan@ryazan.gov.ru</w:t>
            </w:r>
          </w:p>
        </w:tc>
        <w:tc>
          <w:tcPr>
            <w:tcW w:w="3260" w:type="dxa"/>
          </w:tcPr>
          <w:p w14:paraId="6507B405" w14:textId="16755D52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И.о</w:t>
            </w:r>
            <w:proofErr w:type="spellEnd"/>
            <w:r>
              <w:rPr>
                <w:sz w:val="22"/>
                <w:szCs w:val="22"/>
              </w:rPr>
              <w:t>. директора</w:t>
            </w:r>
            <w:r w:rsidRPr="00934F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Моисеенко Андрей Геннадьевич,</w:t>
            </w:r>
          </w:p>
          <w:p w14:paraId="6CCD16B9" w14:textId="12CF255A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481B081F" w14:textId="77777777" w:rsidTr="00734C0D">
        <w:trPr>
          <w:trHeight w:val="200"/>
        </w:trPr>
        <w:tc>
          <w:tcPr>
            <w:tcW w:w="533" w:type="dxa"/>
          </w:tcPr>
          <w:p w14:paraId="1050EDE3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0BC2D6CA" w14:textId="192A28EF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40"</w:t>
            </w:r>
          </w:p>
        </w:tc>
        <w:tc>
          <w:tcPr>
            <w:tcW w:w="1559" w:type="dxa"/>
          </w:tcPr>
          <w:p w14:paraId="4CB6B522" w14:textId="479F410D" w:rsidR="008054FB" w:rsidRPr="0024313F" w:rsidRDefault="008054FB" w:rsidP="008054FB">
            <w:pPr>
              <w:jc w:val="center"/>
              <w:textAlignment w:val="baseline"/>
            </w:pPr>
            <w:r w:rsidRPr="005E6747">
              <w:t>6229025366</w:t>
            </w:r>
          </w:p>
        </w:tc>
        <w:tc>
          <w:tcPr>
            <w:tcW w:w="3260" w:type="dxa"/>
            <w:vAlign w:val="center"/>
          </w:tcPr>
          <w:p w14:paraId="2EB63582" w14:textId="652614EF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 ул. Дачная</w:t>
            </w:r>
            <w:r>
              <w:rPr>
                <w:color w:val="000000"/>
              </w:rPr>
              <w:t>,</w:t>
            </w:r>
            <w:r w:rsidRPr="00787F75">
              <w:rPr>
                <w:color w:val="000000"/>
              </w:rPr>
              <w:t xml:space="preserve"> д.</w:t>
            </w:r>
            <w:r>
              <w:rPr>
                <w:color w:val="000000"/>
              </w:rPr>
              <w:t xml:space="preserve"> </w:t>
            </w:r>
            <w:r w:rsidRPr="00787F75">
              <w:rPr>
                <w:color w:val="000000"/>
              </w:rPr>
              <w:t>2А</w:t>
            </w:r>
          </w:p>
        </w:tc>
        <w:tc>
          <w:tcPr>
            <w:tcW w:w="2268" w:type="dxa"/>
          </w:tcPr>
          <w:p w14:paraId="732EA8E0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38-82-82 </w:t>
            </w:r>
          </w:p>
          <w:p w14:paraId="3775FB84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619469DE" w14:textId="08823CC0" w:rsidR="008054FB" w:rsidRPr="00F60646" w:rsidRDefault="00F60646" w:rsidP="008054FB">
            <w:pPr>
              <w:jc w:val="center"/>
              <w:textAlignment w:val="baseline"/>
            </w:pPr>
            <w:r w:rsidRPr="00F60646">
              <w:t>sh40.ryazan@ryazan.gov.ru</w:t>
            </w:r>
          </w:p>
        </w:tc>
        <w:tc>
          <w:tcPr>
            <w:tcW w:w="3260" w:type="dxa"/>
          </w:tcPr>
          <w:p w14:paraId="2FD8B853" w14:textId="56A70C6C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934F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Лагутин Владимир Николаевич,</w:t>
            </w:r>
          </w:p>
          <w:p w14:paraId="184FCA92" w14:textId="65B3901D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3E34676C" w14:textId="77777777" w:rsidTr="00734C0D">
        <w:trPr>
          <w:trHeight w:val="486"/>
        </w:trPr>
        <w:tc>
          <w:tcPr>
            <w:tcW w:w="533" w:type="dxa"/>
          </w:tcPr>
          <w:p w14:paraId="5D60BF6F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639CDF29" w14:textId="01712A20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45"</w:t>
            </w:r>
          </w:p>
        </w:tc>
        <w:tc>
          <w:tcPr>
            <w:tcW w:w="1559" w:type="dxa"/>
          </w:tcPr>
          <w:p w14:paraId="142A1FEF" w14:textId="438F6BCF" w:rsidR="008054FB" w:rsidRPr="0024313F" w:rsidRDefault="008054FB" w:rsidP="008054FB">
            <w:pPr>
              <w:jc w:val="center"/>
              <w:textAlignment w:val="baseline"/>
            </w:pPr>
            <w:r w:rsidRPr="005E6747">
              <w:t>6229021900</w:t>
            </w:r>
          </w:p>
        </w:tc>
        <w:tc>
          <w:tcPr>
            <w:tcW w:w="3260" w:type="dxa"/>
            <w:vAlign w:val="center"/>
          </w:tcPr>
          <w:p w14:paraId="000CF6CF" w14:textId="00FDF509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Рязань, ул. Пирогова, д.11</w:t>
            </w:r>
          </w:p>
        </w:tc>
        <w:tc>
          <w:tcPr>
            <w:tcW w:w="2268" w:type="dxa"/>
          </w:tcPr>
          <w:p w14:paraId="3630E538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>33-03-21</w:t>
            </w:r>
          </w:p>
          <w:p w14:paraId="367E48B5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5BBE68CB" w14:textId="60887C53" w:rsidR="008054FB" w:rsidRPr="00F60646" w:rsidRDefault="00F60646" w:rsidP="008054FB">
            <w:pPr>
              <w:jc w:val="center"/>
              <w:textAlignment w:val="baseline"/>
            </w:pPr>
            <w:r w:rsidRPr="00F60646">
              <w:t>sh45.ryazan@ryazan.gov.ru</w:t>
            </w:r>
          </w:p>
        </w:tc>
        <w:tc>
          <w:tcPr>
            <w:tcW w:w="3260" w:type="dxa"/>
          </w:tcPr>
          <w:p w14:paraId="7CA9261A" w14:textId="15AE534D" w:rsidR="008054FB" w:rsidRPr="00BA5FD1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  <w:proofErr w:type="spellStart"/>
            <w:r>
              <w:rPr>
                <w:sz w:val="22"/>
                <w:szCs w:val="22"/>
              </w:rPr>
              <w:t>Нехаев</w:t>
            </w:r>
            <w:proofErr w:type="spellEnd"/>
            <w:r>
              <w:rPr>
                <w:sz w:val="22"/>
                <w:szCs w:val="22"/>
              </w:rPr>
              <w:t xml:space="preserve"> Дмитрий Анатольевич</w:t>
            </w:r>
            <w:r w:rsidRPr="00BA5FD1">
              <w:rPr>
                <w:sz w:val="22"/>
                <w:szCs w:val="22"/>
              </w:rPr>
              <w:t>,</w:t>
            </w:r>
          </w:p>
          <w:p w14:paraId="2F17C6DA" w14:textId="07935148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3FB87A6C" w14:textId="77777777" w:rsidTr="00734C0D">
        <w:trPr>
          <w:trHeight w:val="200"/>
        </w:trPr>
        <w:tc>
          <w:tcPr>
            <w:tcW w:w="533" w:type="dxa"/>
          </w:tcPr>
          <w:p w14:paraId="4D1EDC97" w14:textId="5EA7E9AC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34015FCD" w14:textId="6D69C42C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 xml:space="preserve">Муниципальное бюджетное общеобразовательное </w:t>
            </w:r>
            <w:r>
              <w:lastRenderedPageBreak/>
              <w:t>учреждение</w:t>
            </w:r>
            <w:r w:rsidRPr="00787F75">
              <w:t xml:space="preserve"> "Школа № 46"</w:t>
            </w:r>
          </w:p>
        </w:tc>
        <w:tc>
          <w:tcPr>
            <w:tcW w:w="1559" w:type="dxa"/>
          </w:tcPr>
          <w:p w14:paraId="33C5183C" w14:textId="7027C71A" w:rsidR="008054FB" w:rsidRPr="0024313F" w:rsidRDefault="008054FB" w:rsidP="008054FB">
            <w:pPr>
              <w:jc w:val="center"/>
              <w:textAlignment w:val="baseline"/>
            </w:pPr>
            <w:r w:rsidRPr="005E6747">
              <w:lastRenderedPageBreak/>
              <w:t>6229016072</w:t>
            </w:r>
          </w:p>
        </w:tc>
        <w:tc>
          <w:tcPr>
            <w:tcW w:w="3260" w:type="dxa"/>
            <w:vAlign w:val="center"/>
          </w:tcPr>
          <w:p w14:paraId="1BFBA9D8" w14:textId="29AE1670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Рязань, ул. К. Маркса, д.4, к.1</w:t>
            </w:r>
          </w:p>
        </w:tc>
        <w:tc>
          <w:tcPr>
            <w:tcW w:w="2268" w:type="dxa"/>
          </w:tcPr>
          <w:p w14:paraId="7BBF9955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33-03-62 </w:t>
            </w:r>
          </w:p>
          <w:p w14:paraId="21F0CCC9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1B3B4FD4" w14:textId="7D8C3A1C" w:rsidR="008054FB" w:rsidRPr="00F60646" w:rsidRDefault="00F60646" w:rsidP="008054FB">
            <w:pPr>
              <w:jc w:val="center"/>
              <w:textAlignment w:val="baseline"/>
            </w:pPr>
            <w:r w:rsidRPr="00F60646">
              <w:t>sh46.ryazan@ryazan.gov.ru</w:t>
            </w:r>
          </w:p>
        </w:tc>
        <w:tc>
          <w:tcPr>
            <w:tcW w:w="3260" w:type="dxa"/>
          </w:tcPr>
          <w:p w14:paraId="34AC8CA4" w14:textId="32C719F3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934F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Юркина Юлия Ивановна,</w:t>
            </w:r>
          </w:p>
          <w:p w14:paraId="2B3F8AB1" w14:textId="5C5DB341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6530DF56" w14:textId="77777777" w:rsidTr="00734C0D">
        <w:trPr>
          <w:trHeight w:val="200"/>
        </w:trPr>
        <w:tc>
          <w:tcPr>
            <w:tcW w:w="533" w:type="dxa"/>
          </w:tcPr>
          <w:p w14:paraId="15EFADEE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26F04327" w14:textId="0D97AED2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48"</w:t>
            </w:r>
          </w:p>
        </w:tc>
        <w:tc>
          <w:tcPr>
            <w:tcW w:w="1559" w:type="dxa"/>
          </w:tcPr>
          <w:p w14:paraId="6A4CF1C7" w14:textId="410E27A8" w:rsidR="008054FB" w:rsidRPr="0024313F" w:rsidRDefault="008054FB" w:rsidP="008054FB">
            <w:pPr>
              <w:jc w:val="center"/>
              <w:textAlignment w:val="baseline"/>
            </w:pPr>
            <w:r w:rsidRPr="005E6747">
              <w:t>6229025380</w:t>
            </w:r>
          </w:p>
        </w:tc>
        <w:tc>
          <w:tcPr>
            <w:tcW w:w="3260" w:type="dxa"/>
            <w:vAlign w:val="center"/>
          </w:tcPr>
          <w:p w14:paraId="08CC7082" w14:textId="169F9B10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Рязань, ул. Октябрьская, д. 56А</w:t>
            </w:r>
          </w:p>
        </w:tc>
        <w:tc>
          <w:tcPr>
            <w:tcW w:w="2268" w:type="dxa"/>
          </w:tcPr>
          <w:p w14:paraId="70305AF5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33-32-99 </w:t>
            </w:r>
          </w:p>
          <w:p w14:paraId="75892FAD" w14:textId="006A3EAE" w:rsidR="00F60646" w:rsidRPr="00F60646" w:rsidRDefault="00F60646" w:rsidP="00F60646">
            <w:pPr>
              <w:jc w:val="center"/>
              <w:textAlignment w:val="baseline"/>
            </w:pPr>
          </w:p>
          <w:p w14:paraId="06F342CD" w14:textId="3D565EAF" w:rsidR="00F60646" w:rsidRPr="00F60646" w:rsidRDefault="00F60646" w:rsidP="00F60646">
            <w:pPr>
              <w:jc w:val="center"/>
              <w:textAlignment w:val="baseline"/>
            </w:pPr>
          </w:p>
          <w:p w14:paraId="357B24FF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317F60FD" w14:textId="27E2BB13" w:rsidR="008054FB" w:rsidRPr="00F60646" w:rsidRDefault="00F60646" w:rsidP="008054FB">
            <w:pPr>
              <w:jc w:val="center"/>
              <w:textAlignment w:val="baseline"/>
            </w:pPr>
            <w:r w:rsidRPr="00F60646">
              <w:t>sh48.ryazan@ryazan.gov.ru</w:t>
            </w:r>
          </w:p>
        </w:tc>
        <w:tc>
          <w:tcPr>
            <w:tcW w:w="3260" w:type="dxa"/>
          </w:tcPr>
          <w:p w14:paraId="4EC8D733" w14:textId="4D72359B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934F59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Жилис</w:t>
            </w:r>
            <w:proofErr w:type="spellEnd"/>
            <w:r>
              <w:rPr>
                <w:sz w:val="22"/>
                <w:szCs w:val="22"/>
              </w:rPr>
              <w:t xml:space="preserve"> Елена Валерьевна,</w:t>
            </w:r>
          </w:p>
          <w:p w14:paraId="24E44B7E" w14:textId="1E035C7B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</w:t>
            </w:r>
            <w:r>
              <w:rPr>
                <w:sz w:val="22"/>
                <w:szCs w:val="22"/>
              </w:rPr>
              <w:t xml:space="preserve"> Устава</w:t>
            </w:r>
          </w:p>
        </w:tc>
      </w:tr>
      <w:tr w:rsidR="008054FB" w:rsidRPr="00B36E68" w14:paraId="26D56DDE" w14:textId="77777777" w:rsidTr="00734C0D">
        <w:trPr>
          <w:trHeight w:val="200"/>
        </w:trPr>
        <w:tc>
          <w:tcPr>
            <w:tcW w:w="533" w:type="dxa"/>
          </w:tcPr>
          <w:p w14:paraId="274AD95B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7D814F46" w14:textId="0F1A5D6C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"Лицей № 52"</w:t>
            </w:r>
          </w:p>
        </w:tc>
        <w:tc>
          <w:tcPr>
            <w:tcW w:w="1559" w:type="dxa"/>
          </w:tcPr>
          <w:p w14:paraId="64CB1AC0" w14:textId="57143192" w:rsidR="008054FB" w:rsidRPr="0024313F" w:rsidRDefault="008054FB" w:rsidP="008054FB">
            <w:pPr>
              <w:jc w:val="center"/>
              <w:textAlignment w:val="baseline"/>
            </w:pPr>
            <w:r w:rsidRPr="005E6747">
              <w:t>6229019059</w:t>
            </w:r>
          </w:p>
        </w:tc>
        <w:tc>
          <w:tcPr>
            <w:tcW w:w="3260" w:type="dxa"/>
            <w:vAlign w:val="center"/>
          </w:tcPr>
          <w:p w14:paraId="268C9249" w14:textId="040C61A9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color w:val="000000"/>
              </w:rPr>
              <w:t>г.</w:t>
            </w:r>
            <w:r w:rsidRPr="00787F75">
              <w:rPr>
                <w:color w:val="000000"/>
              </w:rPr>
              <w:t xml:space="preserve"> Рязань,</w:t>
            </w:r>
            <w:r>
              <w:rPr>
                <w:color w:val="000000"/>
              </w:rPr>
              <w:t xml:space="preserve"> </w:t>
            </w:r>
            <w:r w:rsidRPr="00787F75">
              <w:rPr>
                <w:color w:val="000000"/>
              </w:rPr>
              <w:t>ул. Космонавтов,</w:t>
            </w:r>
            <w:r>
              <w:rPr>
                <w:color w:val="000000"/>
              </w:rPr>
              <w:t xml:space="preserve"> </w:t>
            </w:r>
            <w:r w:rsidRPr="00787F75">
              <w:rPr>
                <w:color w:val="000000"/>
              </w:rPr>
              <w:t>д. 13</w:t>
            </w:r>
          </w:p>
        </w:tc>
        <w:tc>
          <w:tcPr>
            <w:tcW w:w="2268" w:type="dxa"/>
          </w:tcPr>
          <w:p w14:paraId="24AA78C7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>33-03-91</w:t>
            </w:r>
          </w:p>
          <w:p w14:paraId="601A6C6E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097AD070" w14:textId="2CDE0DB5" w:rsidR="008054FB" w:rsidRPr="00F60646" w:rsidRDefault="00F60646" w:rsidP="008054FB">
            <w:pPr>
              <w:jc w:val="center"/>
              <w:textAlignment w:val="baseline"/>
            </w:pPr>
            <w:r w:rsidRPr="00F60646">
              <w:t>lic52.ryazan@ryazan.gov.ru</w:t>
            </w:r>
          </w:p>
        </w:tc>
        <w:tc>
          <w:tcPr>
            <w:tcW w:w="3260" w:type="dxa"/>
          </w:tcPr>
          <w:p w14:paraId="11B2A0A1" w14:textId="7EB8900A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934F59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Гаврюнина</w:t>
            </w:r>
            <w:proofErr w:type="spellEnd"/>
            <w:r>
              <w:rPr>
                <w:sz w:val="22"/>
                <w:szCs w:val="22"/>
              </w:rPr>
              <w:t xml:space="preserve"> Елена Викторовна,</w:t>
            </w:r>
          </w:p>
          <w:p w14:paraId="5ECE2E5C" w14:textId="23B609BF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4ED01D01" w14:textId="77777777" w:rsidTr="00734C0D">
        <w:trPr>
          <w:trHeight w:val="200"/>
        </w:trPr>
        <w:tc>
          <w:tcPr>
            <w:tcW w:w="533" w:type="dxa"/>
          </w:tcPr>
          <w:p w14:paraId="4A489A44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5E52EEC1" w14:textId="017EB561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53"</w:t>
            </w:r>
          </w:p>
        </w:tc>
        <w:tc>
          <w:tcPr>
            <w:tcW w:w="1559" w:type="dxa"/>
          </w:tcPr>
          <w:p w14:paraId="2E9E49F7" w14:textId="3CBE8A34" w:rsidR="008054FB" w:rsidRPr="0024313F" w:rsidRDefault="008054FB" w:rsidP="008054FB">
            <w:pPr>
              <w:jc w:val="center"/>
              <w:textAlignment w:val="baseline"/>
            </w:pPr>
            <w:r w:rsidRPr="005E6747">
              <w:t>6229025221</w:t>
            </w:r>
          </w:p>
        </w:tc>
        <w:tc>
          <w:tcPr>
            <w:tcW w:w="3260" w:type="dxa"/>
            <w:vAlign w:val="center"/>
          </w:tcPr>
          <w:p w14:paraId="7190C55F" w14:textId="6A0B4BFF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Рязань, ул. Крупской</w:t>
            </w:r>
            <w:r>
              <w:rPr>
                <w:color w:val="000000"/>
              </w:rPr>
              <w:t>,</w:t>
            </w:r>
            <w:r w:rsidRPr="00787F75">
              <w:rPr>
                <w:color w:val="000000"/>
              </w:rPr>
              <w:t xml:space="preserve"> д. 7</w:t>
            </w:r>
          </w:p>
        </w:tc>
        <w:tc>
          <w:tcPr>
            <w:tcW w:w="2268" w:type="dxa"/>
          </w:tcPr>
          <w:p w14:paraId="462F6D5C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35-02-17 </w:t>
            </w:r>
          </w:p>
          <w:p w14:paraId="5F1F1B44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2392E8E5" w14:textId="200633D1" w:rsidR="008054FB" w:rsidRPr="00F60646" w:rsidRDefault="00F60646" w:rsidP="008054FB">
            <w:pPr>
              <w:jc w:val="center"/>
              <w:textAlignment w:val="baseline"/>
            </w:pPr>
            <w:r w:rsidRPr="00F60646">
              <w:t>sh53.ryazan@ryazan.gov.ru</w:t>
            </w:r>
          </w:p>
        </w:tc>
        <w:tc>
          <w:tcPr>
            <w:tcW w:w="3260" w:type="dxa"/>
          </w:tcPr>
          <w:p w14:paraId="19A0BD1B" w14:textId="479B1574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934F59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Шпортун</w:t>
            </w:r>
            <w:proofErr w:type="spellEnd"/>
            <w:r>
              <w:rPr>
                <w:sz w:val="22"/>
                <w:szCs w:val="22"/>
              </w:rPr>
              <w:t xml:space="preserve"> Татьяна Васильевна,</w:t>
            </w:r>
          </w:p>
          <w:p w14:paraId="09885922" w14:textId="3B438FB1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68188C3C" w14:textId="77777777" w:rsidTr="00734C0D">
        <w:trPr>
          <w:trHeight w:val="200"/>
        </w:trPr>
        <w:tc>
          <w:tcPr>
            <w:tcW w:w="533" w:type="dxa"/>
          </w:tcPr>
          <w:p w14:paraId="71D43512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7504D7B7" w14:textId="7501061A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</w:t>
            </w:r>
            <w:r w:rsidRPr="00F93BEB">
              <w:t>Школа № 55 с углубленным изучением отдельных учебных предметов</w:t>
            </w:r>
            <w:r w:rsidRPr="00787F75">
              <w:t>"</w:t>
            </w:r>
          </w:p>
        </w:tc>
        <w:tc>
          <w:tcPr>
            <w:tcW w:w="1559" w:type="dxa"/>
          </w:tcPr>
          <w:p w14:paraId="55D48223" w14:textId="74C8B066" w:rsidR="008054FB" w:rsidRPr="0024313F" w:rsidRDefault="008054FB" w:rsidP="008054FB">
            <w:pPr>
              <w:jc w:val="center"/>
              <w:textAlignment w:val="baseline"/>
            </w:pPr>
            <w:r w:rsidRPr="005E6747">
              <w:t>6229022975</w:t>
            </w:r>
          </w:p>
        </w:tc>
        <w:tc>
          <w:tcPr>
            <w:tcW w:w="3260" w:type="dxa"/>
            <w:vAlign w:val="center"/>
          </w:tcPr>
          <w:p w14:paraId="04DA4533" w14:textId="4E6F75A7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</w:t>
            </w:r>
            <w:r>
              <w:rPr>
                <w:color w:val="000000"/>
              </w:rPr>
              <w:t xml:space="preserve"> </w:t>
            </w:r>
            <w:r w:rsidRPr="00787F75">
              <w:rPr>
                <w:color w:val="000000"/>
              </w:rPr>
              <w:t>Рязань,  ул.</w:t>
            </w:r>
            <w:r>
              <w:rPr>
                <w:color w:val="000000"/>
              </w:rPr>
              <w:t xml:space="preserve"> </w:t>
            </w:r>
            <w:r w:rsidRPr="00787F75">
              <w:rPr>
                <w:color w:val="000000"/>
              </w:rPr>
              <w:t>Юбилейная, д</w:t>
            </w:r>
            <w:r>
              <w:rPr>
                <w:color w:val="000000"/>
              </w:rPr>
              <w:t>.</w:t>
            </w:r>
            <w:r w:rsidRPr="00787F75">
              <w:rPr>
                <w:color w:val="000000"/>
              </w:rPr>
              <w:t xml:space="preserve"> 24</w:t>
            </w:r>
          </w:p>
        </w:tc>
        <w:tc>
          <w:tcPr>
            <w:tcW w:w="2268" w:type="dxa"/>
          </w:tcPr>
          <w:p w14:paraId="0591D878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34-10-59 </w:t>
            </w:r>
          </w:p>
          <w:p w14:paraId="2ACD2A5B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754A2190" w14:textId="6B79D739" w:rsidR="008054FB" w:rsidRPr="00F60646" w:rsidRDefault="00F60646" w:rsidP="008054FB">
            <w:pPr>
              <w:jc w:val="center"/>
              <w:textAlignment w:val="baseline"/>
            </w:pPr>
            <w:r w:rsidRPr="00F60646">
              <w:t>sh55.ryazan@ryazan.gov.ru</w:t>
            </w:r>
          </w:p>
        </w:tc>
        <w:tc>
          <w:tcPr>
            <w:tcW w:w="3260" w:type="dxa"/>
          </w:tcPr>
          <w:p w14:paraId="29EC5384" w14:textId="55FD664B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Войтенко Инга Владимировна,</w:t>
            </w:r>
          </w:p>
          <w:p w14:paraId="54915FE4" w14:textId="0FE88C52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793E7658" w14:textId="77777777" w:rsidTr="00734C0D">
        <w:trPr>
          <w:trHeight w:val="200"/>
        </w:trPr>
        <w:tc>
          <w:tcPr>
            <w:tcW w:w="533" w:type="dxa"/>
          </w:tcPr>
          <w:p w14:paraId="583C015E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110D47BF" w14:textId="435418AB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56"</w:t>
            </w:r>
          </w:p>
        </w:tc>
        <w:tc>
          <w:tcPr>
            <w:tcW w:w="1559" w:type="dxa"/>
          </w:tcPr>
          <w:p w14:paraId="458620A3" w14:textId="52242C25" w:rsidR="008054FB" w:rsidRPr="0024313F" w:rsidRDefault="008054FB" w:rsidP="008054FB">
            <w:pPr>
              <w:jc w:val="center"/>
              <w:textAlignment w:val="baseline"/>
            </w:pPr>
            <w:r w:rsidRPr="005E6747">
              <w:t>6229025260</w:t>
            </w:r>
          </w:p>
        </w:tc>
        <w:tc>
          <w:tcPr>
            <w:tcW w:w="3260" w:type="dxa"/>
            <w:vAlign w:val="center"/>
          </w:tcPr>
          <w:p w14:paraId="6481CC2A" w14:textId="25015B24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Рязань, ул. Бирюзова, д. 13А</w:t>
            </w:r>
          </w:p>
        </w:tc>
        <w:tc>
          <w:tcPr>
            <w:tcW w:w="2268" w:type="dxa"/>
          </w:tcPr>
          <w:p w14:paraId="4AA2E405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36-11-41 </w:t>
            </w:r>
          </w:p>
          <w:p w14:paraId="4B70CDAD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04E9785D" w14:textId="5F16909B" w:rsidR="008054FB" w:rsidRPr="00F60646" w:rsidRDefault="00F60646" w:rsidP="008054FB">
            <w:pPr>
              <w:jc w:val="center"/>
              <w:textAlignment w:val="baseline"/>
            </w:pPr>
            <w:r w:rsidRPr="00F60646">
              <w:t>sh56.ryazan@ryazan.gov.ru</w:t>
            </w:r>
          </w:p>
        </w:tc>
        <w:tc>
          <w:tcPr>
            <w:tcW w:w="3260" w:type="dxa"/>
          </w:tcPr>
          <w:p w14:paraId="675BDFEE" w14:textId="37F674BE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934F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Наумова Ирина Викторовна,</w:t>
            </w:r>
          </w:p>
          <w:p w14:paraId="459ED42C" w14:textId="05497BFA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2134E925" w14:textId="77777777" w:rsidTr="00734C0D">
        <w:trPr>
          <w:trHeight w:val="200"/>
        </w:trPr>
        <w:tc>
          <w:tcPr>
            <w:tcW w:w="533" w:type="dxa"/>
          </w:tcPr>
          <w:p w14:paraId="04C56282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2360C974" w14:textId="0C433BDB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58"</w:t>
            </w:r>
          </w:p>
        </w:tc>
        <w:tc>
          <w:tcPr>
            <w:tcW w:w="1559" w:type="dxa"/>
          </w:tcPr>
          <w:p w14:paraId="531D31C5" w14:textId="50BE6148" w:rsidR="008054FB" w:rsidRPr="0024313F" w:rsidRDefault="008054FB" w:rsidP="008054FB">
            <w:pPr>
              <w:jc w:val="center"/>
              <w:textAlignment w:val="baseline"/>
            </w:pPr>
            <w:r w:rsidRPr="005E6747">
              <w:t>6229025253</w:t>
            </w:r>
          </w:p>
        </w:tc>
        <w:tc>
          <w:tcPr>
            <w:tcW w:w="3260" w:type="dxa"/>
            <w:vAlign w:val="center"/>
          </w:tcPr>
          <w:p w14:paraId="3D3B68E6" w14:textId="401234E4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Рязань, ул. Интернациональная, д</w:t>
            </w:r>
            <w:r>
              <w:rPr>
                <w:color w:val="000000"/>
              </w:rPr>
              <w:t>.</w:t>
            </w:r>
            <w:r w:rsidRPr="00787F75">
              <w:rPr>
                <w:color w:val="000000"/>
              </w:rPr>
              <w:t xml:space="preserve"> 6</w:t>
            </w:r>
          </w:p>
        </w:tc>
        <w:tc>
          <w:tcPr>
            <w:tcW w:w="2268" w:type="dxa"/>
          </w:tcPr>
          <w:p w14:paraId="6E588220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>33-71-14</w:t>
            </w:r>
          </w:p>
          <w:p w14:paraId="2DD06887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2B474F35" w14:textId="19CDEFA8" w:rsidR="008054FB" w:rsidRPr="00F60646" w:rsidRDefault="00F60646" w:rsidP="008054FB">
            <w:pPr>
              <w:jc w:val="center"/>
              <w:textAlignment w:val="baseline"/>
            </w:pPr>
            <w:r w:rsidRPr="00F60646">
              <w:t>sh58.ryazan@ryazan.gov.ru</w:t>
            </w:r>
          </w:p>
        </w:tc>
        <w:tc>
          <w:tcPr>
            <w:tcW w:w="3260" w:type="dxa"/>
          </w:tcPr>
          <w:p w14:paraId="6F25EB0D" w14:textId="0BBB4B60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934F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Егорова Елена Анатольевна,</w:t>
            </w:r>
          </w:p>
          <w:p w14:paraId="220B291C" w14:textId="4AFAFA03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66D87C6C" w14:textId="77777777" w:rsidTr="00734C0D">
        <w:trPr>
          <w:trHeight w:val="200"/>
        </w:trPr>
        <w:tc>
          <w:tcPr>
            <w:tcW w:w="533" w:type="dxa"/>
          </w:tcPr>
          <w:p w14:paraId="0CDD3153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1CB9F2BB" w14:textId="0A5BEAF9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 xml:space="preserve">Муниципальное бюджетное </w:t>
            </w:r>
            <w:r>
              <w:lastRenderedPageBreak/>
              <w:t>общеобразовательное учреждение</w:t>
            </w:r>
            <w:r w:rsidRPr="00787F75">
              <w:t xml:space="preserve"> "Школа № 60/61"</w:t>
            </w:r>
          </w:p>
        </w:tc>
        <w:tc>
          <w:tcPr>
            <w:tcW w:w="1559" w:type="dxa"/>
          </w:tcPr>
          <w:p w14:paraId="24A19E8A" w14:textId="32A6D8D4" w:rsidR="008054FB" w:rsidRPr="0024313F" w:rsidRDefault="008054FB" w:rsidP="008054FB">
            <w:pPr>
              <w:jc w:val="center"/>
              <w:textAlignment w:val="baseline"/>
            </w:pPr>
            <w:r w:rsidRPr="005E6747">
              <w:lastRenderedPageBreak/>
              <w:t>6229025302</w:t>
            </w:r>
          </w:p>
        </w:tc>
        <w:tc>
          <w:tcPr>
            <w:tcW w:w="3260" w:type="dxa"/>
            <w:vAlign w:val="center"/>
          </w:tcPr>
          <w:p w14:paraId="052452E1" w14:textId="1583ED3E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Рязань, ул. Новаторов, д.</w:t>
            </w:r>
            <w:r>
              <w:rPr>
                <w:color w:val="000000"/>
              </w:rPr>
              <w:t xml:space="preserve"> </w:t>
            </w:r>
            <w:r w:rsidRPr="00787F75">
              <w:rPr>
                <w:color w:val="000000"/>
              </w:rPr>
              <w:t>21</w:t>
            </w:r>
          </w:p>
        </w:tc>
        <w:tc>
          <w:tcPr>
            <w:tcW w:w="2268" w:type="dxa"/>
          </w:tcPr>
          <w:p w14:paraId="0E89BCD3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35-75-41 </w:t>
            </w:r>
          </w:p>
          <w:p w14:paraId="49E2BAD0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18721782" w14:textId="1A199F50" w:rsidR="008054FB" w:rsidRPr="00F60646" w:rsidRDefault="00F60646" w:rsidP="008054FB">
            <w:pPr>
              <w:jc w:val="center"/>
              <w:textAlignment w:val="baseline"/>
            </w:pPr>
            <w:r w:rsidRPr="00F60646">
              <w:t>sh60-61.ryazan@ryaz</w:t>
            </w:r>
            <w:r w:rsidRPr="00F60646">
              <w:lastRenderedPageBreak/>
              <w:t>an.gov.ru</w:t>
            </w:r>
          </w:p>
        </w:tc>
        <w:tc>
          <w:tcPr>
            <w:tcW w:w="3260" w:type="dxa"/>
          </w:tcPr>
          <w:p w14:paraId="45CF7102" w14:textId="69B679F8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И.о</w:t>
            </w:r>
            <w:proofErr w:type="spellEnd"/>
            <w:r>
              <w:rPr>
                <w:sz w:val="22"/>
                <w:szCs w:val="22"/>
              </w:rPr>
              <w:t>. директора Денисова Елена Николаевна,</w:t>
            </w:r>
          </w:p>
          <w:p w14:paraId="674BED38" w14:textId="422F264E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</w:t>
            </w:r>
            <w:r w:rsidRPr="003044A4">
              <w:rPr>
                <w:sz w:val="22"/>
                <w:szCs w:val="22"/>
              </w:rPr>
              <w:lastRenderedPageBreak/>
              <w:t>Устава</w:t>
            </w:r>
          </w:p>
        </w:tc>
      </w:tr>
      <w:tr w:rsidR="008054FB" w:rsidRPr="00B36E68" w14:paraId="5DB8763D" w14:textId="77777777" w:rsidTr="00734C0D">
        <w:trPr>
          <w:trHeight w:val="200"/>
        </w:trPr>
        <w:tc>
          <w:tcPr>
            <w:tcW w:w="533" w:type="dxa"/>
          </w:tcPr>
          <w:p w14:paraId="307DC89A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64858C0B" w14:textId="0351FE98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65"</w:t>
            </w:r>
          </w:p>
        </w:tc>
        <w:tc>
          <w:tcPr>
            <w:tcW w:w="1559" w:type="dxa"/>
          </w:tcPr>
          <w:p w14:paraId="725A6280" w14:textId="45D91668" w:rsidR="008054FB" w:rsidRPr="0024313F" w:rsidRDefault="008054FB" w:rsidP="008054FB">
            <w:pPr>
              <w:jc w:val="center"/>
              <w:textAlignment w:val="baseline"/>
            </w:pPr>
            <w:r w:rsidRPr="005E6747">
              <w:t>6229025359</w:t>
            </w:r>
          </w:p>
        </w:tc>
        <w:tc>
          <w:tcPr>
            <w:tcW w:w="3260" w:type="dxa"/>
            <w:vAlign w:val="center"/>
          </w:tcPr>
          <w:p w14:paraId="6997117C" w14:textId="013111E9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Рязань, ул. Бирюзова, д. 23а</w:t>
            </w:r>
          </w:p>
        </w:tc>
        <w:tc>
          <w:tcPr>
            <w:tcW w:w="2268" w:type="dxa"/>
          </w:tcPr>
          <w:p w14:paraId="5810E0AC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36-35-00 </w:t>
            </w:r>
          </w:p>
          <w:p w14:paraId="2DDAEB5A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51A336EA" w14:textId="1118C888" w:rsidR="008054FB" w:rsidRPr="00F60646" w:rsidRDefault="00F60646" w:rsidP="008054FB">
            <w:pPr>
              <w:jc w:val="center"/>
              <w:textAlignment w:val="baseline"/>
            </w:pPr>
            <w:r w:rsidRPr="00F60646">
              <w:t>sh65.ryazan@ryazan.gov.ru</w:t>
            </w:r>
          </w:p>
        </w:tc>
        <w:tc>
          <w:tcPr>
            <w:tcW w:w="3260" w:type="dxa"/>
          </w:tcPr>
          <w:p w14:paraId="19561617" w14:textId="6BFC85BB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934F59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Карпунина</w:t>
            </w:r>
            <w:proofErr w:type="spellEnd"/>
            <w:r>
              <w:rPr>
                <w:sz w:val="22"/>
                <w:szCs w:val="22"/>
              </w:rPr>
              <w:t xml:space="preserve"> Татьяна Николаевна,</w:t>
            </w:r>
          </w:p>
          <w:p w14:paraId="1081C6E8" w14:textId="3E02CE53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6A764290" w14:textId="77777777" w:rsidTr="00734C0D">
        <w:trPr>
          <w:trHeight w:val="200"/>
        </w:trPr>
        <w:tc>
          <w:tcPr>
            <w:tcW w:w="533" w:type="dxa"/>
          </w:tcPr>
          <w:p w14:paraId="235472D2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79C5AB57" w14:textId="72BD0982" w:rsidR="008054FB" w:rsidRDefault="008054FB" w:rsidP="008054FB">
            <w:pPr>
              <w:jc w:val="center"/>
              <w:textAlignment w:val="baseline"/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6</w:t>
            </w:r>
            <w:r>
              <w:t>6</w:t>
            </w:r>
            <w:r w:rsidRPr="00787F75">
              <w:t>"</w:t>
            </w:r>
          </w:p>
        </w:tc>
        <w:tc>
          <w:tcPr>
            <w:tcW w:w="1559" w:type="dxa"/>
          </w:tcPr>
          <w:p w14:paraId="2F4B2CA1" w14:textId="5533F8E0" w:rsidR="008054FB" w:rsidRPr="005E6747" w:rsidRDefault="008054FB" w:rsidP="008054FB">
            <w:pPr>
              <w:jc w:val="center"/>
              <w:textAlignment w:val="baseline"/>
            </w:pPr>
            <w:r w:rsidRPr="004331E8">
              <w:t>6229025373</w:t>
            </w:r>
          </w:p>
        </w:tc>
        <w:tc>
          <w:tcPr>
            <w:tcW w:w="3260" w:type="dxa"/>
            <w:vAlign w:val="center"/>
          </w:tcPr>
          <w:p w14:paraId="3EA9BE8B" w14:textId="5288B577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color w:val="000000"/>
              </w:rPr>
              <w:t>г. Рязань, ул. Бирюзова, д. 25</w:t>
            </w:r>
            <w:proofErr w:type="gramStart"/>
            <w:r>
              <w:rPr>
                <w:color w:val="000000"/>
              </w:rPr>
              <w:t xml:space="preserve"> А</w:t>
            </w:r>
            <w:proofErr w:type="gramEnd"/>
          </w:p>
        </w:tc>
        <w:tc>
          <w:tcPr>
            <w:tcW w:w="2268" w:type="dxa"/>
          </w:tcPr>
          <w:p w14:paraId="483A582A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21-35-40 </w:t>
            </w:r>
          </w:p>
          <w:p w14:paraId="4FE9B0AF" w14:textId="77777777" w:rsidR="008054FB" w:rsidRPr="00F60646" w:rsidRDefault="008054FB" w:rsidP="00F60646">
            <w:pPr>
              <w:jc w:val="center"/>
              <w:textAlignment w:val="baseline"/>
            </w:pPr>
          </w:p>
        </w:tc>
        <w:tc>
          <w:tcPr>
            <w:tcW w:w="1985" w:type="dxa"/>
          </w:tcPr>
          <w:p w14:paraId="7E42D13D" w14:textId="074A48AF" w:rsidR="008054FB" w:rsidRPr="00F60646" w:rsidRDefault="00F60646" w:rsidP="008054FB">
            <w:pPr>
              <w:jc w:val="center"/>
              <w:textAlignment w:val="baseline"/>
            </w:pPr>
            <w:r w:rsidRPr="00F60646">
              <w:t>sh66.ryazan@ryazan.gov.ru</w:t>
            </w:r>
          </w:p>
        </w:tc>
        <w:tc>
          <w:tcPr>
            <w:tcW w:w="3260" w:type="dxa"/>
          </w:tcPr>
          <w:p w14:paraId="6C916AD6" w14:textId="7D7EA311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934F59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Щеткина</w:t>
            </w:r>
            <w:proofErr w:type="spellEnd"/>
            <w:r>
              <w:rPr>
                <w:sz w:val="22"/>
                <w:szCs w:val="22"/>
              </w:rPr>
              <w:t xml:space="preserve"> Галина Викторовна,</w:t>
            </w:r>
          </w:p>
          <w:p w14:paraId="71FBF86C" w14:textId="21BC87CF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  <w:tr w:rsidR="008054FB" w:rsidRPr="00B36E68" w14:paraId="1F2CAAC3" w14:textId="77777777" w:rsidTr="00734C0D">
        <w:trPr>
          <w:trHeight w:val="200"/>
        </w:trPr>
        <w:tc>
          <w:tcPr>
            <w:tcW w:w="533" w:type="dxa"/>
          </w:tcPr>
          <w:p w14:paraId="6121BA2B" w14:textId="77777777" w:rsidR="008054FB" w:rsidRDefault="008054FB" w:rsidP="008054FB">
            <w:pPr>
              <w:pStyle w:val="Style7"/>
              <w:widowControl/>
              <w:numPr>
                <w:ilvl w:val="0"/>
                <w:numId w:val="1"/>
              </w:numPr>
              <w:tabs>
                <w:tab w:val="left" w:pos="1502"/>
              </w:tabs>
              <w:spacing w:line="240" w:lineRule="auto"/>
              <w:ind w:left="0" w:right="459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65EFFF67" w14:textId="7BA0C02B" w:rsidR="008054FB" w:rsidRPr="001C1A4F" w:rsidRDefault="008054FB" w:rsidP="008054FB">
            <w:pPr>
              <w:jc w:val="center"/>
              <w:textAlignment w:val="baseline"/>
              <w:rPr>
                <w:sz w:val="20"/>
              </w:rPr>
            </w:pPr>
            <w:r>
              <w:t>Муниципальное бюджетное общеобразовательное учреждение</w:t>
            </w:r>
            <w:r w:rsidRPr="00787F75">
              <w:t xml:space="preserve"> "Школа № 70"</w:t>
            </w:r>
          </w:p>
        </w:tc>
        <w:tc>
          <w:tcPr>
            <w:tcW w:w="1559" w:type="dxa"/>
          </w:tcPr>
          <w:p w14:paraId="4325EEF4" w14:textId="343D6202" w:rsidR="008054FB" w:rsidRPr="005E6747" w:rsidRDefault="008054FB" w:rsidP="008054FB">
            <w:pPr>
              <w:jc w:val="center"/>
              <w:textAlignment w:val="baseline"/>
            </w:pPr>
            <w:r w:rsidRPr="005E6747">
              <w:t>6229025285</w:t>
            </w:r>
          </w:p>
        </w:tc>
        <w:tc>
          <w:tcPr>
            <w:tcW w:w="3260" w:type="dxa"/>
            <w:vAlign w:val="center"/>
          </w:tcPr>
          <w:p w14:paraId="39E49960" w14:textId="61A67B4F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 w:rsidRPr="00787F75">
              <w:rPr>
                <w:color w:val="000000"/>
              </w:rPr>
              <w:t>г. Рязань, ул. Сельских Строителей, д.</w:t>
            </w:r>
            <w:r>
              <w:rPr>
                <w:color w:val="000000"/>
              </w:rPr>
              <w:t xml:space="preserve"> </w:t>
            </w:r>
            <w:r w:rsidRPr="00787F75">
              <w:rPr>
                <w:color w:val="000000"/>
              </w:rPr>
              <w:t>4а</w:t>
            </w:r>
          </w:p>
        </w:tc>
        <w:tc>
          <w:tcPr>
            <w:tcW w:w="2268" w:type="dxa"/>
          </w:tcPr>
          <w:p w14:paraId="1B33447F" w14:textId="77777777" w:rsidR="00F60646" w:rsidRPr="00F60646" w:rsidRDefault="00F60646" w:rsidP="00F60646">
            <w:pPr>
              <w:jc w:val="center"/>
              <w:textAlignment w:val="baseline"/>
            </w:pPr>
            <w:r w:rsidRPr="00F60646">
              <w:t xml:space="preserve">38-10-33 </w:t>
            </w:r>
          </w:p>
          <w:p w14:paraId="5D37EC66" w14:textId="77777777" w:rsidR="008054FB" w:rsidRPr="00F60646" w:rsidRDefault="008054FB" w:rsidP="00F60646">
            <w:pPr>
              <w:jc w:val="center"/>
              <w:textAlignment w:val="baseline"/>
            </w:pPr>
            <w:bookmarkStart w:id="0" w:name="_GoBack"/>
            <w:bookmarkEnd w:id="0"/>
          </w:p>
        </w:tc>
        <w:tc>
          <w:tcPr>
            <w:tcW w:w="1985" w:type="dxa"/>
          </w:tcPr>
          <w:p w14:paraId="1DC016E2" w14:textId="1B8DC916" w:rsidR="008054FB" w:rsidRPr="00F60646" w:rsidRDefault="00F60646" w:rsidP="008054FB">
            <w:pPr>
              <w:jc w:val="center"/>
              <w:textAlignment w:val="baseline"/>
            </w:pPr>
            <w:r w:rsidRPr="00F60646">
              <w:t>sh70.ryazan@ryazan.gov.ru</w:t>
            </w:r>
          </w:p>
        </w:tc>
        <w:tc>
          <w:tcPr>
            <w:tcW w:w="3260" w:type="dxa"/>
          </w:tcPr>
          <w:p w14:paraId="0CB20B77" w14:textId="6461F9FC" w:rsidR="008054FB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  <w:r w:rsidRPr="00934F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Лежнева Галина Николаевна,</w:t>
            </w:r>
          </w:p>
          <w:p w14:paraId="214CECFF" w14:textId="7D527400" w:rsidR="008054FB" w:rsidRPr="00B36E68" w:rsidRDefault="008054FB" w:rsidP="008054FB">
            <w:pPr>
              <w:jc w:val="center"/>
              <w:textAlignment w:val="baseline"/>
              <w:rPr>
                <w:sz w:val="22"/>
                <w:szCs w:val="22"/>
              </w:rPr>
            </w:pPr>
            <w:proofErr w:type="gramStart"/>
            <w:r w:rsidRPr="003044A4">
              <w:rPr>
                <w:sz w:val="22"/>
                <w:szCs w:val="22"/>
              </w:rPr>
              <w:t>действующий</w:t>
            </w:r>
            <w:proofErr w:type="gramEnd"/>
            <w:r w:rsidRPr="003044A4">
              <w:rPr>
                <w:sz w:val="22"/>
                <w:szCs w:val="22"/>
              </w:rPr>
              <w:t xml:space="preserve"> на основании Устава</w:t>
            </w:r>
          </w:p>
        </w:tc>
      </w:tr>
    </w:tbl>
    <w:p w14:paraId="46C6370E" w14:textId="77777777" w:rsidR="007C7ACF" w:rsidRPr="00D5562F" w:rsidRDefault="007C7ACF">
      <w:pPr>
        <w:rPr>
          <w:sz w:val="20"/>
          <w:u w:val="single"/>
        </w:rPr>
      </w:pPr>
    </w:p>
    <w:sectPr w:rsidR="007C7ACF" w:rsidRPr="00D5562F" w:rsidSect="007F38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E769E"/>
    <w:multiLevelType w:val="hybridMultilevel"/>
    <w:tmpl w:val="D9CE3F5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C45"/>
    <w:rsid w:val="00027FAE"/>
    <w:rsid w:val="00034388"/>
    <w:rsid w:val="000620B8"/>
    <w:rsid w:val="00083275"/>
    <w:rsid w:val="000E2299"/>
    <w:rsid w:val="000E6ADE"/>
    <w:rsid w:val="0012029F"/>
    <w:rsid w:val="00165406"/>
    <w:rsid w:val="001B1335"/>
    <w:rsid w:val="001B3E0A"/>
    <w:rsid w:val="00220A98"/>
    <w:rsid w:val="0024313F"/>
    <w:rsid w:val="00257DC2"/>
    <w:rsid w:val="002C2F95"/>
    <w:rsid w:val="002F19E7"/>
    <w:rsid w:val="003044A4"/>
    <w:rsid w:val="00332D80"/>
    <w:rsid w:val="00391E23"/>
    <w:rsid w:val="003F3AD9"/>
    <w:rsid w:val="004331E8"/>
    <w:rsid w:val="00465BBA"/>
    <w:rsid w:val="0047539A"/>
    <w:rsid w:val="004B3941"/>
    <w:rsid w:val="005267DF"/>
    <w:rsid w:val="00581A93"/>
    <w:rsid w:val="00586FAD"/>
    <w:rsid w:val="005B2BC5"/>
    <w:rsid w:val="005E6747"/>
    <w:rsid w:val="00607D5A"/>
    <w:rsid w:val="006517E4"/>
    <w:rsid w:val="006946BE"/>
    <w:rsid w:val="006B117D"/>
    <w:rsid w:val="006C4209"/>
    <w:rsid w:val="00765F61"/>
    <w:rsid w:val="007C7ACF"/>
    <w:rsid w:val="007F2572"/>
    <w:rsid w:val="007F3849"/>
    <w:rsid w:val="008054FB"/>
    <w:rsid w:val="00825D29"/>
    <w:rsid w:val="00857DA7"/>
    <w:rsid w:val="0092205B"/>
    <w:rsid w:val="00925657"/>
    <w:rsid w:val="00934F59"/>
    <w:rsid w:val="00935D92"/>
    <w:rsid w:val="00964C23"/>
    <w:rsid w:val="009E5803"/>
    <w:rsid w:val="009F4228"/>
    <w:rsid w:val="00A00DEE"/>
    <w:rsid w:val="00A82267"/>
    <w:rsid w:val="00AD1DE2"/>
    <w:rsid w:val="00AE0AB9"/>
    <w:rsid w:val="00AE4EFD"/>
    <w:rsid w:val="00B03BC1"/>
    <w:rsid w:val="00B046E1"/>
    <w:rsid w:val="00B132CD"/>
    <w:rsid w:val="00B14E9F"/>
    <w:rsid w:val="00B35E5E"/>
    <w:rsid w:val="00B36E68"/>
    <w:rsid w:val="00B434CE"/>
    <w:rsid w:val="00B724D6"/>
    <w:rsid w:val="00BA5FD1"/>
    <w:rsid w:val="00C05E46"/>
    <w:rsid w:val="00C540EC"/>
    <w:rsid w:val="00C83ACF"/>
    <w:rsid w:val="00C86E3D"/>
    <w:rsid w:val="00CA11A5"/>
    <w:rsid w:val="00CC2002"/>
    <w:rsid w:val="00CF542D"/>
    <w:rsid w:val="00D5562F"/>
    <w:rsid w:val="00DC2B39"/>
    <w:rsid w:val="00DC6592"/>
    <w:rsid w:val="00DE2FB6"/>
    <w:rsid w:val="00DF7950"/>
    <w:rsid w:val="00E2524E"/>
    <w:rsid w:val="00E36AF2"/>
    <w:rsid w:val="00E563B7"/>
    <w:rsid w:val="00EB23D5"/>
    <w:rsid w:val="00EF6C45"/>
    <w:rsid w:val="00F05C08"/>
    <w:rsid w:val="00F60646"/>
    <w:rsid w:val="00F70BCB"/>
    <w:rsid w:val="00F7106B"/>
    <w:rsid w:val="00FB3DFF"/>
    <w:rsid w:val="00FB43AF"/>
    <w:rsid w:val="00FB6A74"/>
    <w:rsid w:val="00FE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8A6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84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uiPriority w:val="99"/>
    <w:qFormat/>
    <w:rsid w:val="007F384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qFormat/>
    <w:rsid w:val="007F3849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character" w:customStyle="1" w:styleId="g-text">
    <w:name w:val="g-text"/>
    <w:basedOn w:val="a0"/>
    <w:rsid w:val="00581A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84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uiPriority w:val="99"/>
    <w:qFormat/>
    <w:rsid w:val="007F384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qFormat/>
    <w:rsid w:val="007F3849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character" w:customStyle="1" w:styleId="g-text">
    <w:name w:val="g-text"/>
    <w:basedOn w:val="a0"/>
    <w:rsid w:val="00581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</dc:creator>
  <cp:lastModifiedBy>Карпинская</cp:lastModifiedBy>
  <cp:revision>32</cp:revision>
  <cp:lastPrinted>2023-05-04T06:27:00Z</cp:lastPrinted>
  <dcterms:created xsi:type="dcterms:W3CDTF">2022-09-16T14:27:00Z</dcterms:created>
  <dcterms:modified xsi:type="dcterms:W3CDTF">2024-12-19T07:17:00Z</dcterms:modified>
</cp:coreProperties>
</file>